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B3913" w14:textId="20E2FCE3" w:rsidR="00F97D1B" w:rsidRPr="000271A1" w:rsidRDefault="00A66FA1" w:rsidP="00F97D1B">
      <w:pPr>
        <w:spacing w:line="276" w:lineRule="auto"/>
        <w:rPr>
          <w:rFonts w:asciiTheme="minorHAnsi" w:hAnsiTheme="minorHAnsi" w:cstheme="minorHAnsi"/>
          <w:lang w:val="nn-NO"/>
        </w:rPr>
      </w:pPr>
      <w:r w:rsidRPr="000271A1">
        <w:rPr>
          <w:rFonts w:asciiTheme="minorHAnsi" w:hAnsiTheme="minorHAnsi" w:cstheme="minorHAnsi"/>
          <w:lang w:val="nn-NO"/>
        </w:rPr>
        <w:t>Tokke Kyrkjelege Fellesråd</w:t>
      </w:r>
    </w:p>
    <w:p w14:paraId="7EE3A5AC" w14:textId="77777777" w:rsidR="00F97D1B" w:rsidRPr="00C43D59" w:rsidRDefault="00F97D1B" w:rsidP="00F97D1B">
      <w:pPr>
        <w:spacing w:line="276" w:lineRule="auto"/>
        <w:rPr>
          <w:rFonts w:asciiTheme="minorHAnsi" w:hAnsiTheme="minorHAnsi" w:cstheme="minorHAnsi"/>
          <w:lang w:val="nn-NO"/>
        </w:rPr>
      </w:pPr>
      <w:r w:rsidRPr="00C43D59">
        <w:rPr>
          <w:rFonts w:asciiTheme="minorHAnsi" w:hAnsiTheme="minorHAnsi" w:cstheme="minorHAnsi"/>
          <w:lang w:val="nn-NO"/>
        </w:rPr>
        <w:t xml:space="preserve">Storvegen 60 </w:t>
      </w:r>
    </w:p>
    <w:p w14:paraId="56FF14FE" w14:textId="6485DFB2" w:rsidR="00F97D1B" w:rsidRPr="00C43D59" w:rsidRDefault="00F97D1B" w:rsidP="00F97D1B">
      <w:pPr>
        <w:spacing w:line="276" w:lineRule="auto"/>
        <w:rPr>
          <w:rFonts w:asciiTheme="minorHAnsi" w:hAnsiTheme="minorHAnsi" w:cstheme="minorHAnsi"/>
          <w:lang w:val="nn-NO"/>
        </w:rPr>
      </w:pPr>
      <w:r w:rsidRPr="00C43D59">
        <w:rPr>
          <w:rFonts w:asciiTheme="minorHAnsi" w:hAnsiTheme="minorHAnsi" w:cstheme="minorHAnsi"/>
          <w:lang w:val="nn-NO"/>
        </w:rPr>
        <w:t>3880 Dalen</w:t>
      </w:r>
    </w:p>
    <w:p w14:paraId="0BC013A1" w14:textId="3260DD4B" w:rsidR="000271A1" w:rsidRPr="00C43D59" w:rsidRDefault="000271A1" w:rsidP="000271A1">
      <w:pPr>
        <w:pStyle w:val="zUppdragsbenmning"/>
        <w:tabs>
          <w:tab w:val="clear" w:pos="0"/>
          <w:tab w:val="clear" w:pos="567"/>
          <w:tab w:val="clear" w:pos="1276"/>
          <w:tab w:val="clear" w:pos="2552"/>
          <w:tab w:val="clear" w:pos="3828"/>
          <w:tab w:val="clear" w:pos="5103"/>
          <w:tab w:val="clear" w:pos="6379"/>
          <w:tab w:val="clear" w:pos="8364"/>
        </w:tabs>
        <w:spacing w:before="360"/>
        <w:rPr>
          <w:rFonts w:asciiTheme="minorHAnsi" w:hAnsiTheme="minorHAnsi" w:cstheme="minorHAnsi"/>
          <w:sz w:val="24"/>
          <w:szCs w:val="24"/>
          <w:lang w:val="nn-NO"/>
        </w:rPr>
      </w:pPr>
      <w:r w:rsidRPr="00C43D59">
        <w:rPr>
          <w:rFonts w:asciiTheme="minorHAnsi" w:hAnsiTheme="minorHAnsi" w:cstheme="minorHAnsi"/>
          <w:sz w:val="24"/>
          <w:szCs w:val="24"/>
          <w:lang w:val="nn-NO"/>
        </w:rPr>
        <w:t xml:space="preserve">Tokke kyrkjelege fellesråd – </w:t>
      </w:r>
      <w:r w:rsidRPr="00C43D59">
        <w:rPr>
          <w:rFonts w:asciiTheme="minorHAnsi" w:hAnsiTheme="minorHAnsi" w:cstheme="minorHAnsi"/>
          <w:sz w:val="24"/>
          <w:szCs w:val="24"/>
          <w:lang w:val="nn-NO"/>
        </w:rPr>
        <w:br/>
      </w:r>
      <w:r w:rsidR="003358E2" w:rsidRPr="003358E2">
        <w:rPr>
          <w:rFonts w:asciiTheme="minorHAnsi" w:hAnsiTheme="minorHAnsi" w:cstheme="minorHAnsi"/>
          <w:sz w:val="24"/>
          <w:szCs w:val="22"/>
          <w:lang w:val="nn-NO"/>
        </w:rPr>
        <w:t xml:space="preserve">Rehabilitering av Høydalsmo kyrkje - </w:t>
      </w:r>
      <w:proofErr w:type="spellStart"/>
      <w:r w:rsidR="003358E2" w:rsidRPr="003358E2">
        <w:rPr>
          <w:rFonts w:asciiTheme="minorHAnsi" w:hAnsiTheme="minorHAnsi" w:cstheme="minorHAnsi"/>
          <w:sz w:val="24"/>
          <w:szCs w:val="22"/>
          <w:lang w:val="nn-NO"/>
        </w:rPr>
        <w:t>Hovedprosjekt</w:t>
      </w:r>
      <w:proofErr w:type="spellEnd"/>
      <w:r w:rsidR="003358E2" w:rsidRPr="003358E2" w:rsidDel="003358E2">
        <w:rPr>
          <w:rFonts w:asciiTheme="minorHAnsi" w:hAnsiTheme="minorHAnsi" w:cstheme="minorHAnsi"/>
          <w:sz w:val="24"/>
          <w:szCs w:val="22"/>
          <w:lang w:val="nn-NO"/>
        </w:rPr>
        <w:t xml:space="preserve"> </w:t>
      </w:r>
    </w:p>
    <w:p w14:paraId="0C36C58C" w14:textId="3A6349AD" w:rsidR="00825298" w:rsidRPr="000271A1" w:rsidRDefault="000271A1" w:rsidP="000271A1">
      <w:pPr>
        <w:pStyle w:val="Tittel"/>
        <w:spacing w:before="120" w:after="240"/>
        <w:rPr>
          <w:color w:val="000000" w:themeColor="text1"/>
          <w:sz w:val="32"/>
          <w:szCs w:val="32"/>
        </w:rPr>
      </w:pPr>
      <w:r w:rsidRPr="000271A1">
        <w:rPr>
          <w:color w:val="000000" w:themeColor="text1"/>
          <w:sz w:val="32"/>
          <w:szCs w:val="32"/>
        </w:rPr>
        <w:t>TILBUDSSKJEMA</w:t>
      </w:r>
    </w:p>
    <w:p w14:paraId="79C93ED2" w14:textId="380A6999" w:rsidR="00825298" w:rsidRPr="00EF6082" w:rsidRDefault="000271A1" w:rsidP="00F97D1B">
      <w:pPr>
        <w:spacing w:after="120"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EF6082">
        <w:rPr>
          <w:rFonts w:asciiTheme="minorHAnsi" w:hAnsiTheme="minorHAnsi" w:cstheme="minorHAnsi"/>
          <w:sz w:val="22"/>
          <w:szCs w:val="24"/>
        </w:rPr>
        <w:t xml:space="preserve">Det vises til tilbudskonkurranse knyttet til Tokke kyrkjelege fellesråd sin planlagte anskaffelse </w:t>
      </w:r>
      <w:r w:rsidRPr="00EF6082">
        <w:rPr>
          <w:rFonts w:asciiTheme="minorHAnsi" w:hAnsiTheme="minorHAnsi" w:cstheme="minorHAnsi"/>
          <w:sz w:val="22"/>
          <w:szCs w:val="24"/>
        </w:rPr>
        <w:br/>
      </w:r>
      <w:r w:rsidR="003358E2" w:rsidRPr="00C43D59">
        <w:rPr>
          <w:rFonts w:asciiTheme="minorHAnsi" w:hAnsiTheme="minorHAnsi" w:cstheme="minorHAnsi"/>
          <w:b/>
          <w:bCs/>
          <w:i/>
          <w:iCs/>
          <w:sz w:val="22"/>
          <w:szCs w:val="24"/>
        </w:rPr>
        <w:t>Rehabilitering av Høydalsmo kyrkje - Hovedprosjekt</w:t>
      </w:r>
      <w:r w:rsidR="00A66FA1" w:rsidRPr="00EF6082">
        <w:rPr>
          <w:rFonts w:asciiTheme="minorHAnsi" w:hAnsiTheme="minorHAnsi" w:cstheme="minorHAnsi"/>
          <w:sz w:val="22"/>
          <w:szCs w:val="22"/>
        </w:rPr>
        <w:t>.</w:t>
      </w:r>
    </w:p>
    <w:p w14:paraId="6439E9DA" w14:textId="2D7C5A37" w:rsidR="00F97D1B" w:rsidRPr="00EF6082" w:rsidRDefault="00F97D1B" w:rsidP="00F97D1B">
      <w:pPr>
        <w:spacing w:after="120" w:line="276" w:lineRule="auto"/>
        <w:rPr>
          <w:rFonts w:asciiTheme="minorHAnsi" w:hAnsiTheme="minorHAnsi" w:cstheme="minorHAnsi"/>
          <w:sz w:val="22"/>
          <w:szCs w:val="24"/>
        </w:rPr>
      </w:pPr>
      <w:r w:rsidRPr="00EF6082">
        <w:rPr>
          <w:rFonts w:asciiTheme="minorHAnsi" w:hAnsiTheme="minorHAnsi" w:cstheme="minorHAnsi"/>
          <w:sz w:val="22"/>
          <w:szCs w:val="24"/>
        </w:rPr>
        <w:t xml:space="preserve">Undertegnede aksepter </w:t>
      </w:r>
      <w:r w:rsidR="007E5ED4" w:rsidRPr="00EF6082">
        <w:rPr>
          <w:rFonts w:asciiTheme="minorHAnsi" w:hAnsiTheme="minorHAnsi" w:cstheme="minorHAnsi"/>
          <w:sz w:val="22"/>
          <w:szCs w:val="24"/>
        </w:rPr>
        <w:t xml:space="preserve">ved </w:t>
      </w:r>
      <w:r w:rsidRPr="00EF6082">
        <w:rPr>
          <w:rFonts w:asciiTheme="minorHAnsi" w:hAnsiTheme="minorHAnsi" w:cstheme="minorHAnsi"/>
          <w:sz w:val="22"/>
          <w:szCs w:val="24"/>
        </w:rPr>
        <w:t xml:space="preserve">innsendelse av dette tilbudsskjemaet at vi - leverandøren – aksepterer å delta i konkurransen på de betingelser som følger av konkurransegrunnlaget </w:t>
      </w:r>
      <w:r w:rsidR="007E5ED4" w:rsidRPr="00EF6082">
        <w:rPr>
          <w:rFonts w:asciiTheme="minorHAnsi" w:hAnsiTheme="minorHAnsi" w:cstheme="minorHAnsi"/>
          <w:sz w:val="22"/>
          <w:szCs w:val="24"/>
        </w:rPr>
        <w:t xml:space="preserve">med </w:t>
      </w:r>
      <w:r w:rsidR="00A66FA1" w:rsidRPr="00EF6082">
        <w:rPr>
          <w:rFonts w:asciiTheme="minorHAnsi" w:hAnsiTheme="minorHAnsi" w:cstheme="minorHAnsi"/>
          <w:sz w:val="22"/>
          <w:szCs w:val="22"/>
        </w:rPr>
        <w:t xml:space="preserve">Tokke </w:t>
      </w:r>
      <w:r w:rsidR="005552E8" w:rsidRPr="00EF6082">
        <w:rPr>
          <w:rFonts w:asciiTheme="minorHAnsi" w:hAnsiTheme="minorHAnsi" w:cstheme="minorHAnsi"/>
          <w:sz w:val="22"/>
          <w:szCs w:val="22"/>
        </w:rPr>
        <w:t xml:space="preserve">kyrkjelege </w:t>
      </w:r>
      <w:r w:rsidR="00A66FA1" w:rsidRPr="00EF6082">
        <w:rPr>
          <w:rFonts w:asciiTheme="minorHAnsi" w:hAnsiTheme="minorHAnsi" w:cstheme="minorHAnsi"/>
          <w:sz w:val="22"/>
          <w:szCs w:val="22"/>
        </w:rPr>
        <w:t xml:space="preserve">Fellesråd </w:t>
      </w:r>
      <w:r w:rsidR="007E5ED4" w:rsidRPr="00EF6082">
        <w:rPr>
          <w:rFonts w:asciiTheme="minorHAnsi" w:hAnsiTheme="minorHAnsi" w:cstheme="minorHAnsi"/>
          <w:sz w:val="22"/>
          <w:szCs w:val="24"/>
        </w:rPr>
        <w:t xml:space="preserve">som </w:t>
      </w:r>
      <w:r w:rsidRPr="00EF6082">
        <w:rPr>
          <w:rFonts w:asciiTheme="minorHAnsi" w:hAnsiTheme="minorHAnsi" w:cstheme="minorHAnsi"/>
          <w:sz w:val="22"/>
          <w:szCs w:val="24"/>
        </w:rPr>
        <w:t>oppdragsgiver.</w:t>
      </w:r>
    </w:p>
    <w:p w14:paraId="0AD1F78C" w14:textId="0AB4D4B0" w:rsidR="00F97D1B" w:rsidRPr="00EF6082" w:rsidRDefault="00F97D1B" w:rsidP="00F97D1B">
      <w:pPr>
        <w:spacing w:line="276" w:lineRule="auto"/>
        <w:rPr>
          <w:rFonts w:asciiTheme="minorHAnsi" w:hAnsiTheme="minorHAnsi" w:cstheme="minorHAnsi"/>
          <w:sz w:val="22"/>
          <w:szCs w:val="24"/>
        </w:rPr>
      </w:pPr>
      <w:r w:rsidRPr="00EF6082">
        <w:rPr>
          <w:rFonts w:asciiTheme="minorHAnsi" w:hAnsiTheme="minorHAnsi" w:cstheme="minorHAnsi"/>
          <w:sz w:val="22"/>
          <w:szCs w:val="24"/>
        </w:rPr>
        <w:t>Vi gir med dette følgende tilbud:</w:t>
      </w:r>
    </w:p>
    <w:p w14:paraId="08B96FB2" w14:textId="2C76274F" w:rsidR="00825298" w:rsidRDefault="00F97D1B" w:rsidP="00F97D1B">
      <w:pPr>
        <w:pStyle w:val="Overskrift1"/>
        <w:spacing w:after="120"/>
        <w:ind w:left="431" w:hanging="431"/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</w:pPr>
      <w:r w:rsidRPr="000271A1"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t>Opplysninger om tilbyder</w:t>
      </w:r>
    </w:p>
    <w:p w14:paraId="60211588" w14:textId="77777777" w:rsidR="00A741B4" w:rsidRDefault="00A741B4" w:rsidP="00A741B4">
      <w:r>
        <w:t xml:space="preserve">Tilbyder skal oppgi foretakets formelle navn, adresse og organisasjonsnummer som fremsatt i Brønnøysundregisteret. </w:t>
      </w:r>
    </w:p>
    <w:p w14:paraId="7043DF2A" w14:textId="77777777" w:rsidR="00A741B4" w:rsidRDefault="00A741B4" w:rsidP="00A741B4"/>
    <w:p w14:paraId="76D54983" w14:textId="77777777" w:rsidR="00A741B4" w:rsidRDefault="00A741B4" w:rsidP="00A741B4">
      <w:pPr>
        <w:spacing w:after="160"/>
      </w:pPr>
      <w:r>
        <w:t>Tilbyder skal oppgi hvem som vil bli kontraktsansvarlig med vedkommende sin kontaktinformasjon. Med kontraktsansvarlig menes den som er oppdragsgivers kontaktperson i forbindelse med forvaltning av kontrakten og overordnet koordinerer leverandørens aktiviteter.</w:t>
      </w:r>
    </w:p>
    <w:tbl>
      <w:tblPr>
        <w:tblW w:w="924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016"/>
        <w:gridCol w:w="2284"/>
        <w:gridCol w:w="4945"/>
      </w:tblGrid>
      <w:tr w:rsidR="00A741B4" w:rsidRPr="001E3A51" w14:paraId="4CE8EAA5" w14:textId="77777777" w:rsidTr="008C3786">
        <w:trPr>
          <w:trHeight w:val="116"/>
        </w:trPr>
        <w:tc>
          <w:tcPr>
            <w:tcW w:w="2016" w:type="dxa"/>
            <w:vMerge w:val="restart"/>
            <w:shd w:val="clear" w:color="auto" w:fill="DEEAF6" w:themeFill="accent1" w:themeFillTint="33"/>
            <w:vAlign w:val="center"/>
          </w:tcPr>
          <w:p w14:paraId="6F721F26" w14:textId="77777777" w:rsidR="00A741B4" w:rsidRPr="001E3A51" w:rsidRDefault="00A741B4" w:rsidP="008C378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t>Foretaket:</w:t>
            </w:r>
          </w:p>
        </w:tc>
        <w:tc>
          <w:tcPr>
            <w:tcW w:w="2271" w:type="dxa"/>
            <w:shd w:val="clear" w:color="auto" w:fill="DEEAF6" w:themeFill="accent1" w:themeFillTint="33"/>
          </w:tcPr>
          <w:p w14:paraId="0821D8B0" w14:textId="77777777" w:rsidR="00A741B4" w:rsidRPr="001E3A51" w:rsidRDefault="00A741B4" w:rsidP="008C3786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Navn:</w:t>
            </w:r>
          </w:p>
        </w:tc>
        <w:tc>
          <w:tcPr>
            <w:tcW w:w="4958" w:type="dxa"/>
            <w:vAlign w:val="center"/>
          </w:tcPr>
          <w:p w14:paraId="1582905D" w14:textId="77777777" w:rsidR="00A741B4" w:rsidRPr="001E3A51" w:rsidRDefault="00A741B4" w:rsidP="008C3786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41B4" w:rsidRPr="001E3A51" w14:paraId="7C021E09" w14:textId="77777777" w:rsidTr="008C3786">
        <w:trPr>
          <w:trHeight w:val="112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1E7E91E3" w14:textId="77777777" w:rsidR="00A741B4" w:rsidRPr="001E3A51" w:rsidRDefault="00A741B4" w:rsidP="008C378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78AF720D" w14:textId="77777777" w:rsidR="00A741B4" w:rsidRPr="001E3A51" w:rsidRDefault="00A741B4" w:rsidP="008C3786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Adresse:</w:t>
            </w:r>
          </w:p>
        </w:tc>
        <w:tc>
          <w:tcPr>
            <w:tcW w:w="4958" w:type="dxa"/>
            <w:vAlign w:val="center"/>
          </w:tcPr>
          <w:p w14:paraId="7DB74C96" w14:textId="77777777" w:rsidR="00A741B4" w:rsidRPr="001E3A51" w:rsidRDefault="00A741B4" w:rsidP="008C3786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41B4" w:rsidRPr="001E3A51" w14:paraId="0F928026" w14:textId="77777777" w:rsidTr="008C3786">
        <w:trPr>
          <w:trHeight w:val="112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78472FBC" w14:textId="77777777" w:rsidR="00A741B4" w:rsidRPr="001E3A51" w:rsidRDefault="00A741B4" w:rsidP="008C378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5DFF31DC" w14:textId="77777777" w:rsidR="00A741B4" w:rsidRPr="001E3A51" w:rsidRDefault="00A741B4" w:rsidP="008C3786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Postadresse:</w:t>
            </w:r>
          </w:p>
        </w:tc>
        <w:tc>
          <w:tcPr>
            <w:tcW w:w="4958" w:type="dxa"/>
            <w:vAlign w:val="center"/>
          </w:tcPr>
          <w:p w14:paraId="2228BAC9" w14:textId="77777777" w:rsidR="00A741B4" w:rsidRPr="001E3A51" w:rsidRDefault="00A741B4" w:rsidP="008C3786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41B4" w:rsidRPr="001E3A51" w14:paraId="027DF98A" w14:textId="77777777" w:rsidTr="008C3786">
        <w:trPr>
          <w:trHeight w:val="112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024ADE17" w14:textId="77777777" w:rsidR="00A741B4" w:rsidRPr="001E3A51" w:rsidRDefault="00A741B4" w:rsidP="008C378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0D36D93F" w14:textId="77777777" w:rsidR="00A741B4" w:rsidRPr="001E3A51" w:rsidRDefault="00A741B4" w:rsidP="008C3786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Organisasjonsnummer:</w:t>
            </w:r>
          </w:p>
        </w:tc>
        <w:tc>
          <w:tcPr>
            <w:tcW w:w="4958" w:type="dxa"/>
            <w:vAlign w:val="center"/>
          </w:tcPr>
          <w:p w14:paraId="0C3904E8" w14:textId="77777777" w:rsidR="00A741B4" w:rsidRPr="001E3A51" w:rsidRDefault="00A741B4" w:rsidP="008C3786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41B4" w:rsidRPr="001E3A51" w14:paraId="4274EB66" w14:textId="77777777" w:rsidTr="008C3786">
        <w:trPr>
          <w:trHeight w:val="112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35DACF5F" w14:textId="77777777" w:rsidR="00A741B4" w:rsidRPr="001E3A51" w:rsidRDefault="00A741B4" w:rsidP="008C378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265230D8" w14:textId="77777777" w:rsidR="00A741B4" w:rsidRPr="001E3A51" w:rsidRDefault="00A741B4" w:rsidP="008C3786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Daglig leder:</w:t>
            </w:r>
          </w:p>
        </w:tc>
        <w:tc>
          <w:tcPr>
            <w:tcW w:w="4958" w:type="dxa"/>
            <w:vAlign w:val="center"/>
          </w:tcPr>
          <w:p w14:paraId="3A2898A6" w14:textId="77777777" w:rsidR="00A741B4" w:rsidRPr="001E3A51" w:rsidRDefault="00A741B4" w:rsidP="008C3786">
            <w:pPr>
              <w:widowControl w:val="0"/>
              <w:tabs>
                <w:tab w:val="left" w:pos="720"/>
              </w:tabs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41B4" w:rsidRPr="001E3A51" w14:paraId="69CF2AD8" w14:textId="77777777" w:rsidTr="008C3786">
        <w:trPr>
          <w:trHeight w:val="188"/>
        </w:trPr>
        <w:tc>
          <w:tcPr>
            <w:tcW w:w="2016" w:type="dxa"/>
            <w:vMerge w:val="restart"/>
            <w:shd w:val="clear" w:color="auto" w:fill="DEEAF6" w:themeFill="accent1" w:themeFillTint="33"/>
            <w:vAlign w:val="center"/>
          </w:tcPr>
          <w:p w14:paraId="1A7792C1" w14:textId="77777777" w:rsidR="00A741B4" w:rsidRPr="001E3A51" w:rsidRDefault="00A741B4" w:rsidP="008C378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t>Kontraktsansvarlig:</w:t>
            </w:r>
          </w:p>
        </w:tc>
        <w:tc>
          <w:tcPr>
            <w:tcW w:w="2271" w:type="dxa"/>
            <w:shd w:val="clear" w:color="auto" w:fill="DEEAF6" w:themeFill="accent1" w:themeFillTint="33"/>
          </w:tcPr>
          <w:p w14:paraId="7845C2C3" w14:textId="77777777" w:rsidR="00A741B4" w:rsidRPr="001E3A51" w:rsidRDefault="00A741B4" w:rsidP="008C3786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Navn:</w:t>
            </w:r>
          </w:p>
        </w:tc>
        <w:tc>
          <w:tcPr>
            <w:tcW w:w="4958" w:type="dxa"/>
            <w:vAlign w:val="center"/>
          </w:tcPr>
          <w:p w14:paraId="274DAC13" w14:textId="77777777" w:rsidR="00A741B4" w:rsidRPr="001E3A51" w:rsidRDefault="00A741B4" w:rsidP="008C378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41B4" w:rsidRPr="001E3A51" w14:paraId="0C5C2AA1" w14:textId="77777777" w:rsidTr="008C3786">
        <w:trPr>
          <w:trHeight w:val="188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4BAB876B" w14:textId="77777777" w:rsidR="00A741B4" w:rsidRDefault="00A741B4" w:rsidP="008C3786">
            <w:pPr>
              <w:spacing w:line="276" w:lineRule="auto"/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0E7703BE" w14:textId="77777777" w:rsidR="00A741B4" w:rsidRPr="001E3A51" w:rsidRDefault="00A741B4" w:rsidP="008C3786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Telefon:</w:t>
            </w:r>
          </w:p>
        </w:tc>
        <w:tc>
          <w:tcPr>
            <w:tcW w:w="4958" w:type="dxa"/>
            <w:vAlign w:val="center"/>
          </w:tcPr>
          <w:p w14:paraId="06D74AC5" w14:textId="77777777" w:rsidR="00A741B4" w:rsidRPr="001E3A51" w:rsidRDefault="00A741B4" w:rsidP="008C378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A741B4" w:rsidRPr="001E3A51" w14:paraId="17F6CC6F" w14:textId="77777777" w:rsidTr="008C3786">
        <w:trPr>
          <w:trHeight w:val="188"/>
        </w:trPr>
        <w:tc>
          <w:tcPr>
            <w:tcW w:w="2016" w:type="dxa"/>
            <w:vMerge/>
            <w:shd w:val="clear" w:color="auto" w:fill="DEEAF6" w:themeFill="accent1" w:themeFillTint="33"/>
            <w:vAlign w:val="center"/>
          </w:tcPr>
          <w:p w14:paraId="46DC2BC5" w14:textId="77777777" w:rsidR="00A741B4" w:rsidRDefault="00A741B4" w:rsidP="008C3786">
            <w:pPr>
              <w:spacing w:line="276" w:lineRule="auto"/>
            </w:pPr>
          </w:p>
        </w:tc>
        <w:tc>
          <w:tcPr>
            <w:tcW w:w="2271" w:type="dxa"/>
            <w:shd w:val="clear" w:color="auto" w:fill="DEEAF6" w:themeFill="accent1" w:themeFillTint="33"/>
          </w:tcPr>
          <w:p w14:paraId="0787F0C6" w14:textId="77777777" w:rsidR="00A741B4" w:rsidRPr="001E3A51" w:rsidRDefault="00A741B4" w:rsidP="008C3786">
            <w:pPr>
              <w:spacing w:before="120"/>
              <w:rPr>
                <w:rFonts w:asciiTheme="minorHAnsi" w:hAnsiTheme="minorHAnsi" w:cs="Arial"/>
                <w:sz w:val="22"/>
                <w:szCs w:val="22"/>
              </w:rPr>
            </w:pPr>
            <w:r>
              <w:t>E-post:</w:t>
            </w:r>
          </w:p>
        </w:tc>
        <w:tc>
          <w:tcPr>
            <w:tcW w:w="4958" w:type="dxa"/>
            <w:vAlign w:val="center"/>
          </w:tcPr>
          <w:p w14:paraId="052C84FF" w14:textId="77777777" w:rsidR="00A741B4" w:rsidRPr="001E3A51" w:rsidRDefault="00A741B4" w:rsidP="008C3786">
            <w:pPr>
              <w:spacing w:line="276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20D6EBA" w14:textId="77777777" w:rsidR="00A741B4" w:rsidRPr="00F61242" w:rsidRDefault="00A741B4" w:rsidP="00A741B4">
      <w:pPr>
        <w:spacing w:before="120" w:after="120"/>
        <w:rPr>
          <w:rFonts w:eastAsia="Calibri" w:cs="Arial"/>
        </w:rPr>
      </w:pPr>
      <w:r w:rsidRPr="00F61242">
        <w:rPr>
          <w:rFonts w:eastAsia="Calibri" w:cs="Arial"/>
        </w:rPr>
        <w:t>All kommunikasjon ifm. konkurransen vil skje elektronisk til kontaktpersonen som angitt over.</w:t>
      </w:r>
    </w:p>
    <w:p w14:paraId="6B0188ED" w14:textId="651EB551" w:rsidR="00825298" w:rsidRPr="000271A1" w:rsidRDefault="00EC757D" w:rsidP="00EC757D">
      <w:pPr>
        <w:pStyle w:val="Overskrift1"/>
        <w:spacing w:after="120"/>
        <w:ind w:left="431" w:hanging="431"/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</w:pPr>
      <w:r w:rsidRPr="000271A1"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t>Tilbudet</w:t>
      </w:r>
    </w:p>
    <w:p w14:paraId="78ADE62A" w14:textId="7DB4D523" w:rsidR="0096073B" w:rsidRDefault="00EC757D" w:rsidP="00EC757D">
      <w:pPr>
        <w:spacing w:after="120"/>
        <w:rPr>
          <w:rFonts w:asciiTheme="minorHAnsi" w:eastAsia="Calibri" w:hAnsiTheme="minorHAnsi" w:cstheme="minorHAnsi"/>
          <w:sz w:val="22"/>
          <w:szCs w:val="22"/>
        </w:rPr>
      </w:pPr>
      <w:r w:rsidRPr="00EF6082">
        <w:rPr>
          <w:rFonts w:asciiTheme="minorHAnsi" w:eastAsia="Calibri" w:hAnsiTheme="minorHAnsi" w:cstheme="minorHAnsi"/>
          <w:sz w:val="22"/>
          <w:szCs w:val="22"/>
        </w:rPr>
        <w:t>Tilbyder erklærer at dersom det skulle foreligge motstrid mellom tilbyders opplysninger i svardokument og bilagene til svardokument, skal opplysningene i svardokumentet gå foran.</w:t>
      </w:r>
    </w:p>
    <w:p w14:paraId="5D619457" w14:textId="370FE645" w:rsidR="00A741B4" w:rsidRDefault="00A741B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br w:type="page"/>
      </w:r>
    </w:p>
    <w:p w14:paraId="45870BA8" w14:textId="77777777" w:rsidR="00EC757D" w:rsidRPr="000271A1" w:rsidRDefault="00EC757D" w:rsidP="00EC757D">
      <w:pPr>
        <w:pStyle w:val="Overskrift1"/>
        <w:tabs>
          <w:tab w:val="num" w:pos="567"/>
        </w:tabs>
        <w:spacing w:after="120"/>
        <w:ind w:left="431" w:hanging="431"/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</w:pPr>
      <w:r w:rsidRPr="000271A1"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lastRenderedPageBreak/>
        <w:t>Egenerklæring kvalifikasjoner</w:t>
      </w:r>
    </w:p>
    <w:p w14:paraId="68D7075E" w14:textId="77777777" w:rsidR="00EC757D" w:rsidRPr="00EF6082" w:rsidRDefault="00EC757D" w:rsidP="00EC757D">
      <w:pPr>
        <w:spacing w:after="120"/>
        <w:rPr>
          <w:rFonts w:asciiTheme="minorHAnsi" w:eastAsia="Calibri" w:hAnsiTheme="minorHAnsi" w:cstheme="minorHAnsi"/>
          <w:sz w:val="22"/>
          <w:szCs w:val="22"/>
        </w:rPr>
      </w:pPr>
      <w:bookmarkStart w:id="0" w:name="_Hlk12873551"/>
      <w:r w:rsidRPr="00EF6082">
        <w:rPr>
          <w:rFonts w:asciiTheme="minorHAnsi" w:eastAsia="Calibri" w:hAnsiTheme="minorHAnsi" w:cstheme="minorHAnsi"/>
          <w:sz w:val="22"/>
          <w:szCs w:val="22"/>
        </w:rPr>
        <w:t xml:space="preserve">Ved å fylle ut og signere dette skjemaet bekrefter leverandøren at kvalifikasjonskravene i konkurransegrunnlaget er oppfylt, og at angitt dokumentasjon kan fremlegges. </w:t>
      </w:r>
      <w:bookmarkEnd w:id="0"/>
      <w:r w:rsidRPr="00EF6082">
        <w:rPr>
          <w:rFonts w:asciiTheme="minorHAnsi" w:eastAsia="Calibri" w:hAnsiTheme="minorHAnsi" w:cstheme="minorHAnsi"/>
          <w:sz w:val="22"/>
          <w:szCs w:val="22"/>
        </w:rPr>
        <w:t xml:space="preserve">Videre bekreftes det at det ikke foreligger grunner for avvisning knyttet til leverandørens virksomhet: </w:t>
      </w: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384"/>
        <w:gridCol w:w="1572"/>
      </w:tblGrid>
      <w:tr w:rsidR="0074399D" w:rsidRPr="001E3A51" w14:paraId="2902BEAC" w14:textId="77777777" w:rsidTr="00C43D59">
        <w:trPr>
          <w:trHeight w:val="550"/>
        </w:trPr>
        <w:tc>
          <w:tcPr>
            <w:tcW w:w="7384" w:type="dxa"/>
            <w:shd w:val="clear" w:color="auto" w:fill="DEEAF6" w:themeFill="accent1" w:themeFillTint="33"/>
            <w:vAlign w:val="center"/>
          </w:tcPr>
          <w:p w14:paraId="6ADA74E2" w14:textId="77777777" w:rsidR="0074399D" w:rsidRPr="009F6209" w:rsidRDefault="0074399D" w:rsidP="008C3786">
            <w:pPr>
              <w:spacing w:line="276" w:lineRule="auto"/>
              <w:rPr>
                <w:rFonts w:asciiTheme="minorHAnsi" w:hAnsiTheme="minorHAnsi" w:cs="Arial"/>
                <w:b/>
                <w:szCs w:val="22"/>
              </w:rPr>
            </w:pPr>
            <w:r w:rsidRPr="009F6209">
              <w:rPr>
                <w:rFonts w:asciiTheme="minorHAnsi" w:hAnsiTheme="minorHAnsi" w:cs="Arial"/>
                <w:b/>
                <w:szCs w:val="22"/>
              </w:rPr>
              <w:t>Kvalifikasjonskrav:</w:t>
            </w:r>
          </w:p>
        </w:tc>
        <w:tc>
          <w:tcPr>
            <w:tcW w:w="1572" w:type="dxa"/>
            <w:vAlign w:val="center"/>
          </w:tcPr>
          <w:p w14:paraId="59C300CE" w14:textId="77777777" w:rsidR="0074399D" w:rsidRPr="009F6209" w:rsidRDefault="0074399D" w:rsidP="008C3786">
            <w:pPr>
              <w:widowControl w:val="0"/>
              <w:tabs>
                <w:tab w:val="left" w:pos="720"/>
              </w:tabs>
              <w:spacing w:line="276" w:lineRule="auto"/>
              <w:jc w:val="center"/>
              <w:rPr>
                <w:rFonts w:asciiTheme="minorHAnsi" w:hAnsiTheme="minorHAnsi" w:cs="Arial"/>
                <w:b/>
                <w:szCs w:val="22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>Leverandørens svar:</w:t>
            </w:r>
          </w:p>
        </w:tc>
      </w:tr>
      <w:tr w:rsidR="0074399D" w:rsidRPr="001E3A51" w14:paraId="1DF20F34" w14:textId="77777777" w:rsidTr="00C43D59">
        <w:trPr>
          <w:trHeight w:val="308"/>
        </w:trPr>
        <w:tc>
          <w:tcPr>
            <w:tcW w:w="7384" w:type="dxa"/>
            <w:shd w:val="clear" w:color="auto" w:fill="DEEAF6" w:themeFill="accent1" w:themeFillTint="33"/>
            <w:vAlign w:val="center"/>
          </w:tcPr>
          <w:p w14:paraId="69598C2C" w14:textId="549F7482" w:rsidR="0074399D" w:rsidRPr="006A1C11" w:rsidRDefault="0074399D" w:rsidP="008C3786">
            <w:pPr>
              <w:tabs>
                <w:tab w:val="num" w:pos="284"/>
              </w:tabs>
              <w:spacing w:line="276" w:lineRule="auto"/>
              <w:rPr>
                <w:rFonts w:asciiTheme="minorHAnsi" w:hAnsiTheme="minorHAnsi" w:cs="Arial"/>
                <w:bCs/>
                <w:szCs w:val="22"/>
              </w:rPr>
            </w:pPr>
            <w:r>
              <w:rPr>
                <w:rFonts w:asciiTheme="minorHAnsi" w:hAnsiTheme="minorHAnsi" w:cs="Arial"/>
                <w:bCs/>
                <w:szCs w:val="22"/>
              </w:rPr>
              <w:t>Leverandøren er et lovlig registrert foretak</w:t>
            </w:r>
            <w:r w:rsidR="00685EC2">
              <w:rPr>
                <w:rFonts w:asciiTheme="minorHAnsi" w:hAnsiTheme="minorHAnsi" w:cs="Arial"/>
                <w:bCs/>
                <w:szCs w:val="22"/>
              </w:rPr>
              <w:t xml:space="preserve">, </w:t>
            </w:r>
            <w:r>
              <w:rPr>
                <w:rFonts w:asciiTheme="minorHAnsi" w:hAnsiTheme="minorHAnsi" w:cs="Arial"/>
                <w:bCs/>
                <w:szCs w:val="22"/>
              </w:rPr>
              <w:t xml:space="preserve">jf. kvalifikasjonskrav </w:t>
            </w:r>
            <w:r w:rsidRPr="007A6CBA">
              <w:rPr>
                <w:rFonts w:asciiTheme="minorHAnsi" w:hAnsiTheme="minorHAnsi" w:cs="Arial"/>
                <w:bCs/>
                <w:szCs w:val="22"/>
              </w:rPr>
              <w:t>1.</w:t>
            </w:r>
          </w:p>
        </w:tc>
        <w:tc>
          <w:tcPr>
            <w:tcW w:w="1572" w:type="dxa"/>
            <w:vAlign w:val="center"/>
          </w:tcPr>
          <w:p w14:paraId="2B635CF6" w14:textId="77777777" w:rsidR="0074399D" w:rsidRPr="001E3A51" w:rsidRDefault="00456D44" w:rsidP="008C3786">
            <w:pPr>
              <w:spacing w:line="276" w:lineRule="auto"/>
              <w:jc w:val="center"/>
              <w:rPr>
                <w:rFonts w:asciiTheme="minorHAnsi" w:hAnsiTheme="minorHAnsi" w:cs="Arial"/>
                <w:szCs w:val="22"/>
              </w:rPr>
            </w:pPr>
            <w:sdt>
              <w:sdtPr>
                <w:rPr>
                  <w:rFonts w:asciiTheme="minorHAnsi" w:hAnsiTheme="minorHAnsi"/>
                  <w:szCs w:val="22"/>
                </w:rPr>
                <w:id w:val="2075622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99D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  <w:r w:rsidR="0074399D">
              <w:rPr>
                <w:rFonts w:asciiTheme="minorHAnsi" w:hAnsiTheme="minorHAnsi"/>
                <w:szCs w:val="22"/>
              </w:rPr>
              <w:t xml:space="preserve"> Ja         </w:t>
            </w:r>
            <w:sdt>
              <w:sdtPr>
                <w:rPr>
                  <w:rFonts w:asciiTheme="minorHAnsi" w:hAnsiTheme="minorHAnsi"/>
                  <w:szCs w:val="22"/>
                </w:rPr>
                <w:id w:val="-1594241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99D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  <w:r w:rsidR="0074399D">
              <w:rPr>
                <w:rFonts w:asciiTheme="minorHAnsi" w:hAnsiTheme="minorHAnsi"/>
                <w:szCs w:val="22"/>
              </w:rPr>
              <w:t xml:space="preserve"> Nei</w:t>
            </w:r>
            <w:r w:rsidR="0074399D" w:rsidRPr="001E3A51">
              <w:rPr>
                <w:rFonts w:asciiTheme="minorHAnsi" w:hAnsiTheme="minorHAnsi" w:cs="Arial"/>
                <w:szCs w:val="22"/>
              </w:rPr>
              <w:t xml:space="preserve"> </w:t>
            </w:r>
          </w:p>
        </w:tc>
      </w:tr>
      <w:tr w:rsidR="0074399D" w:rsidRPr="001E3A51" w14:paraId="2780AD80" w14:textId="77777777" w:rsidTr="00C43D59">
        <w:trPr>
          <w:trHeight w:val="581"/>
        </w:trPr>
        <w:tc>
          <w:tcPr>
            <w:tcW w:w="7384" w:type="dxa"/>
            <w:shd w:val="clear" w:color="auto" w:fill="DEEAF6" w:themeFill="accent1" w:themeFillTint="33"/>
            <w:vAlign w:val="center"/>
          </w:tcPr>
          <w:p w14:paraId="6A3DFC74" w14:textId="77777777" w:rsidR="0074399D" w:rsidRPr="001E3A51" w:rsidRDefault="0074399D" w:rsidP="008C3786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>
              <w:rPr>
                <w:rFonts w:asciiTheme="minorHAnsi" w:hAnsiTheme="minorHAnsi" w:cs="Arial"/>
                <w:szCs w:val="22"/>
              </w:rPr>
              <w:t xml:space="preserve">Leverandøren oppfyller sine forpliktelser til å betale skatter og avgifter, </w:t>
            </w:r>
            <w:r>
              <w:rPr>
                <w:rFonts w:asciiTheme="minorHAnsi" w:hAnsiTheme="minorHAnsi" w:cs="Arial"/>
                <w:bCs/>
                <w:szCs w:val="22"/>
              </w:rPr>
              <w:t>jf. kvalifikasjonskrav 2.</w:t>
            </w:r>
          </w:p>
        </w:tc>
        <w:tc>
          <w:tcPr>
            <w:tcW w:w="1572" w:type="dxa"/>
            <w:vAlign w:val="center"/>
          </w:tcPr>
          <w:p w14:paraId="670AE1AE" w14:textId="77777777" w:rsidR="0074399D" w:rsidRPr="001E3A51" w:rsidRDefault="00456D44" w:rsidP="008C3786">
            <w:pPr>
              <w:spacing w:line="276" w:lineRule="auto"/>
              <w:jc w:val="center"/>
              <w:rPr>
                <w:rFonts w:asciiTheme="minorHAnsi" w:hAnsiTheme="minorHAnsi" w:cs="Arial"/>
                <w:szCs w:val="22"/>
              </w:rPr>
            </w:pPr>
            <w:sdt>
              <w:sdtPr>
                <w:rPr>
                  <w:rFonts w:asciiTheme="minorHAnsi" w:hAnsiTheme="minorHAnsi"/>
                  <w:szCs w:val="22"/>
                </w:rPr>
                <w:id w:val="564067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99D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  <w:r w:rsidR="0074399D">
              <w:rPr>
                <w:rFonts w:asciiTheme="minorHAnsi" w:hAnsiTheme="minorHAnsi"/>
                <w:szCs w:val="22"/>
              </w:rPr>
              <w:t xml:space="preserve"> Ja         </w:t>
            </w:r>
            <w:sdt>
              <w:sdtPr>
                <w:rPr>
                  <w:rFonts w:asciiTheme="minorHAnsi" w:hAnsiTheme="minorHAnsi"/>
                  <w:szCs w:val="22"/>
                </w:rPr>
                <w:id w:val="-31040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99D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  <w:r w:rsidR="0074399D">
              <w:rPr>
                <w:rFonts w:asciiTheme="minorHAnsi" w:hAnsiTheme="minorHAnsi"/>
                <w:szCs w:val="22"/>
              </w:rPr>
              <w:t xml:space="preserve"> Nei</w:t>
            </w:r>
          </w:p>
        </w:tc>
      </w:tr>
      <w:tr w:rsidR="0074399D" w:rsidRPr="001E3A51" w14:paraId="7CF81F2E" w14:textId="77777777" w:rsidTr="00C43D59">
        <w:trPr>
          <w:trHeight w:val="567"/>
        </w:trPr>
        <w:tc>
          <w:tcPr>
            <w:tcW w:w="7384" w:type="dxa"/>
            <w:shd w:val="clear" w:color="auto" w:fill="DEEAF6" w:themeFill="accent1" w:themeFillTint="33"/>
            <w:vAlign w:val="center"/>
          </w:tcPr>
          <w:p w14:paraId="0E8CC073" w14:textId="77777777" w:rsidR="0074399D" w:rsidRPr="001E3A51" w:rsidRDefault="0074399D" w:rsidP="008C3786">
            <w:pPr>
              <w:spacing w:line="276" w:lineRule="auto"/>
              <w:rPr>
                <w:rFonts w:asciiTheme="minorHAnsi" w:hAnsiTheme="minorHAnsi" w:cs="Arial"/>
                <w:szCs w:val="22"/>
              </w:rPr>
            </w:pPr>
            <w:r w:rsidRPr="00771437">
              <w:rPr>
                <w:rFonts w:asciiTheme="minorHAnsi" w:hAnsiTheme="minorHAnsi" w:cstheme="minorHAnsi"/>
              </w:rPr>
              <w:t>Foretaket ha</w:t>
            </w:r>
            <w:r>
              <w:rPr>
                <w:rFonts w:asciiTheme="minorHAnsi" w:hAnsiTheme="minorHAnsi" w:cstheme="minorHAnsi"/>
              </w:rPr>
              <w:t xml:space="preserve">r </w:t>
            </w:r>
            <w:r w:rsidRPr="006D44EF">
              <w:rPr>
                <w:rFonts w:asciiTheme="minorHAnsi" w:hAnsiTheme="minorHAnsi" w:cstheme="minorHAnsi"/>
              </w:rPr>
              <w:t>økonomisk kapasitet til å gjennomføre kontrakten</w:t>
            </w:r>
            <w:r>
              <w:rPr>
                <w:rFonts w:asciiTheme="minorHAnsi" w:hAnsiTheme="minorHAnsi" w:cstheme="minorHAnsi"/>
              </w:rPr>
              <w:t xml:space="preserve"> og</w:t>
            </w:r>
            <w:r w:rsidRPr="00771437">
              <w:rPr>
                <w:rFonts w:asciiTheme="minorHAnsi" w:hAnsiTheme="minorHAnsi" w:cstheme="minorHAnsi"/>
              </w:rPr>
              <w:t xml:space="preserve"> en </w:t>
            </w:r>
            <w:proofErr w:type="spellStart"/>
            <w:r w:rsidRPr="00771437">
              <w:rPr>
                <w:rFonts w:asciiTheme="minorHAnsi" w:hAnsiTheme="minorHAnsi" w:cstheme="minorHAnsi"/>
              </w:rPr>
              <w:t>rating</w:t>
            </w:r>
            <w:proofErr w:type="spellEnd"/>
            <w:r w:rsidRPr="00771437">
              <w:rPr>
                <w:rFonts w:asciiTheme="minorHAnsi" w:hAnsiTheme="minorHAnsi" w:cstheme="minorHAnsi"/>
              </w:rPr>
              <w:t xml:space="preserve"> som tilsvarer «Kredittverdig» fra </w:t>
            </w:r>
            <w:proofErr w:type="spellStart"/>
            <w:r w:rsidRPr="00771437">
              <w:rPr>
                <w:rFonts w:asciiTheme="minorHAnsi" w:hAnsiTheme="minorHAnsi" w:cstheme="minorHAnsi"/>
              </w:rPr>
              <w:t>Bisnode</w:t>
            </w:r>
            <w:proofErr w:type="spellEnd"/>
            <w:r w:rsidRPr="00771437">
              <w:rPr>
                <w:rFonts w:asciiTheme="minorHAnsi" w:hAnsiTheme="minorHAnsi" w:cstheme="minorHAnsi"/>
              </w:rPr>
              <w:t xml:space="preserve"> eller Commercial Delphi</w:t>
            </w:r>
            <w:r>
              <w:rPr>
                <w:rFonts w:asciiTheme="minorHAnsi" w:hAnsiTheme="minorHAnsi" w:cs="Arial"/>
                <w:szCs w:val="22"/>
              </w:rPr>
              <w:t xml:space="preserve">, </w:t>
            </w:r>
            <w:r>
              <w:rPr>
                <w:rFonts w:asciiTheme="minorHAnsi" w:hAnsiTheme="minorHAnsi" w:cs="Arial"/>
                <w:bCs/>
                <w:szCs w:val="22"/>
              </w:rPr>
              <w:t>jf. kvalifikasjonskrav 3.</w:t>
            </w:r>
          </w:p>
        </w:tc>
        <w:tc>
          <w:tcPr>
            <w:tcW w:w="1572" w:type="dxa"/>
            <w:vAlign w:val="center"/>
          </w:tcPr>
          <w:p w14:paraId="48BFB10D" w14:textId="77777777" w:rsidR="0074399D" w:rsidRPr="001E3A51" w:rsidRDefault="00456D44" w:rsidP="008C3786">
            <w:pPr>
              <w:spacing w:line="276" w:lineRule="auto"/>
              <w:jc w:val="center"/>
              <w:rPr>
                <w:rFonts w:asciiTheme="minorHAnsi" w:hAnsiTheme="minorHAnsi" w:cs="Arial"/>
                <w:szCs w:val="22"/>
              </w:rPr>
            </w:pPr>
            <w:sdt>
              <w:sdtPr>
                <w:rPr>
                  <w:rFonts w:asciiTheme="minorHAnsi" w:hAnsiTheme="minorHAnsi"/>
                  <w:szCs w:val="22"/>
                </w:rPr>
                <w:id w:val="1568992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99D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  <w:r w:rsidR="0074399D">
              <w:rPr>
                <w:rFonts w:asciiTheme="minorHAnsi" w:hAnsiTheme="minorHAnsi"/>
                <w:szCs w:val="22"/>
              </w:rPr>
              <w:t xml:space="preserve"> Ja         </w:t>
            </w:r>
            <w:sdt>
              <w:sdtPr>
                <w:rPr>
                  <w:rFonts w:asciiTheme="minorHAnsi" w:hAnsiTheme="minorHAnsi"/>
                  <w:szCs w:val="22"/>
                </w:rPr>
                <w:id w:val="119049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399D">
                  <w:rPr>
                    <w:rFonts w:ascii="MS Gothic" w:eastAsia="MS Gothic" w:hAnsi="MS Gothic" w:hint="eastAsia"/>
                    <w:szCs w:val="22"/>
                  </w:rPr>
                  <w:t>☐</w:t>
                </w:r>
              </w:sdtContent>
            </w:sdt>
            <w:r w:rsidR="0074399D">
              <w:rPr>
                <w:rFonts w:asciiTheme="minorHAnsi" w:hAnsiTheme="minorHAnsi"/>
                <w:szCs w:val="22"/>
              </w:rPr>
              <w:t xml:space="preserve"> Nei</w:t>
            </w:r>
          </w:p>
        </w:tc>
      </w:tr>
      <w:tr w:rsidR="00006222" w:rsidRPr="001E3A51" w14:paraId="5616CA14" w14:textId="77777777" w:rsidTr="00C43D59">
        <w:trPr>
          <w:trHeight w:val="674"/>
        </w:trPr>
        <w:tc>
          <w:tcPr>
            <w:tcW w:w="7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4AE4E4F9" w14:textId="1A2DA7FC" w:rsidR="00006222" w:rsidRPr="00EC757D" w:rsidRDefault="007F22E7" w:rsidP="008C378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7F22E7">
              <w:rPr>
                <w:rFonts w:asciiTheme="minorHAnsi" w:hAnsiTheme="minorHAnsi" w:cstheme="minorHAnsi"/>
              </w:rPr>
              <w:t>Leverandøren skal ha kompetanse og erfaring til å gjennomføre kontrakten på en tilfredsstillende måte</w:t>
            </w:r>
            <w:r w:rsidR="00006222">
              <w:rPr>
                <w:rFonts w:asciiTheme="minorHAnsi" w:hAnsiTheme="minorHAnsi" w:cstheme="minorHAnsi"/>
              </w:rPr>
              <w:t xml:space="preserve">, </w:t>
            </w:r>
            <w:r w:rsidR="00006222">
              <w:rPr>
                <w:rFonts w:asciiTheme="minorHAnsi" w:hAnsiTheme="minorHAnsi" w:cs="Arial"/>
                <w:bCs/>
                <w:szCs w:val="22"/>
              </w:rPr>
              <w:t xml:space="preserve">jf. kvalifikasjonskrav </w:t>
            </w:r>
            <w:r>
              <w:rPr>
                <w:rFonts w:asciiTheme="minorHAnsi" w:hAnsiTheme="minorHAnsi" w:cs="Arial"/>
                <w:bCs/>
                <w:szCs w:val="22"/>
              </w:rPr>
              <w:t>4</w:t>
            </w:r>
            <w:r w:rsidR="00006222">
              <w:rPr>
                <w:rFonts w:asciiTheme="minorHAnsi" w:hAnsiTheme="minorHAnsi" w:cs="Arial"/>
                <w:bCs/>
                <w:szCs w:val="22"/>
              </w:rPr>
              <w:t>.</w:t>
            </w:r>
          </w:p>
        </w:tc>
        <w:tc>
          <w:tcPr>
            <w:tcW w:w="1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310843" w14:textId="77777777" w:rsidR="00006222" w:rsidRDefault="00006222" w:rsidP="008C3786">
            <w:pPr>
              <w:spacing w:line="276" w:lineRule="auto"/>
              <w:jc w:val="center"/>
              <w:rPr>
                <w:rFonts w:asciiTheme="minorHAnsi" w:hAnsiTheme="minorHAnsi"/>
                <w:szCs w:val="22"/>
              </w:rPr>
            </w:pPr>
            <w:r w:rsidRPr="00A66FA1">
              <w:rPr>
                <w:rFonts w:ascii="Segoe UI Symbol" w:hAnsi="Segoe UI Symbol" w:cs="Segoe UI Symbol"/>
                <w:szCs w:val="22"/>
              </w:rPr>
              <w:t>☐</w:t>
            </w:r>
            <w:r w:rsidRPr="00A66FA1">
              <w:rPr>
                <w:rFonts w:asciiTheme="minorHAnsi" w:hAnsiTheme="minorHAnsi"/>
                <w:szCs w:val="22"/>
              </w:rPr>
              <w:t xml:space="preserve"> Ja         </w:t>
            </w:r>
            <w:r w:rsidRPr="00A66FA1">
              <w:rPr>
                <w:rFonts w:ascii="Segoe UI Symbol" w:hAnsi="Segoe UI Symbol" w:cs="Segoe UI Symbol"/>
                <w:szCs w:val="22"/>
              </w:rPr>
              <w:t>☐</w:t>
            </w:r>
            <w:r w:rsidRPr="00A66FA1">
              <w:rPr>
                <w:rFonts w:asciiTheme="minorHAnsi" w:hAnsiTheme="minorHAnsi"/>
                <w:szCs w:val="22"/>
              </w:rPr>
              <w:t xml:space="preserve"> Nei</w:t>
            </w:r>
          </w:p>
        </w:tc>
      </w:tr>
      <w:tr w:rsidR="007F22E7" w:rsidRPr="001E3A51" w14:paraId="66104E4A" w14:textId="77777777" w:rsidTr="007F22E7">
        <w:trPr>
          <w:trHeight w:val="282"/>
        </w:trPr>
        <w:tc>
          <w:tcPr>
            <w:tcW w:w="7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55D11149" w14:textId="77777777" w:rsidR="0074399D" w:rsidRPr="00EC757D" w:rsidRDefault="0074399D" w:rsidP="008C378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D44EF">
              <w:rPr>
                <w:rFonts w:asciiTheme="minorHAnsi" w:hAnsiTheme="minorHAnsi" w:cstheme="minorHAnsi"/>
              </w:rPr>
              <w:t>Anleggsleder ha</w:t>
            </w:r>
            <w:r>
              <w:rPr>
                <w:rFonts w:asciiTheme="minorHAnsi" w:hAnsiTheme="minorHAnsi" w:cstheme="minorHAnsi"/>
              </w:rPr>
              <w:t>r</w:t>
            </w:r>
            <w:r w:rsidRPr="006D44EF">
              <w:rPr>
                <w:rFonts w:asciiTheme="minorHAnsi" w:hAnsiTheme="minorHAnsi" w:cstheme="minorHAnsi"/>
              </w:rPr>
              <w:t xml:space="preserve"> erfaring fra arbeid med kulturminner</w:t>
            </w:r>
            <w:r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="Arial"/>
                <w:bCs/>
                <w:szCs w:val="22"/>
              </w:rPr>
              <w:t>jf. kvalifikasjonskrav 5.</w:t>
            </w:r>
          </w:p>
        </w:tc>
        <w:tc>
          <w:tcPr>
            <w:tcW w:w="1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0F4CF" w14:textId="77777777" w:rsidR="0074399D" w:rsidRDefault="0074399D" w:rsidP="008C3786">
            <w:pPr>
              <w:spacing w:line="276" w:lineRule="auto"/>
              <w:jc w:val="center"/>
              <w:rPr>
                <w:rFonts w:asciiTheme="minorHAnsi" w:hAnsiTheme="minorHAnsi"/>
                <w:szCs w:val="22"/>
              </w:rPr>
            </w:pPr>
            <w:r w:rsidRPr="00A66FA1">
              <w:rPr>
                <w:rFonts w:ascii="Segoe UI Symbol" w:hAnsi="Segoe UI Symbol" w:cs="Segoe UI Symbol"/>
                <w:szCs w:val="22"/>
              </w:rPr>
              <w:t>☐</w:t>
            </w:r>
            <w:r w:rsidRPr="00A66FA1">
              <w:rPr>
                <w:rFonts w:asciiTheme="minorHAnsi" w:hAnsiTheme="minorHAnsi"/>
                <w:szCs w:val="22"/>
              </w:rPr>
              <w:t xml:space="preserve"> Ja         </w:t>
            </w:r>
            <w:r w:rsidRPr="00A66FA1">
              <w:rPr>
                <w:rFonts w:ascii="Segoe UI Symbol" w:hAnsi="Segoe UI Symbol" w:cs="Segoe UI Symbol"/>
                <w:szCs w:val="22"/>
              </w:rPr>
              <w:t>☐</w:t>
            </w:r>
            <w:r w:rsidRPr="00A66FA1">
              <w:rPr>
                <w:rFonts w:asciiTheme="minorHAnsi" w:hAnsiTheme="minorHAnsi"/>
                <w:szCs w:val="22"/>
              </w:rPr>
              <w:t xml:space="preserve"> Nei</w:t>
            </w:r>
          </w:p>
        </w:tc>
      </w:tr>
      <w:tr w:rsidR="0074399D" w:rsidRPr="001E3A51" w14:paraId="1257AA44" w14:textId="77777777" w:rsidTr="00C43D59">
        <w:trPr>
          <w:trHeight w:val="674"/>
        </w:trPr>
        <w:tc>
          <w:tcPr>
            <w:tcW w:w="7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528F9FD3" w14:textId="77777777" w:rsidR="0074399D" w:rsidRPr="00EC757D" w:rsidRDefault="0074399D" w:rsidP="008C378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D44EF">
              <w:rPr>
                <w:rFonts w:asciiTheme="minorHAnsi" w:hAnsiTheme="minorHAnsi" w:cstheme="minorHAnsi"/>
              </w:rPr>
              <w:t xml:space="preserve">Nøkkelpersonell på byggeplass og i organisasjonen </w:t>
            </w:r>
            <w:r>
              <w:rPr>
                <w:rFonts w:asciiTheme="minorHAnsi" w:hAnsiTheme="minorHAnsi" w:cstheme="minorHAnsi"/>
              </w:rPr>
              <w:t>kan</w:t>
            </w:r>
            <w:r w:rsidRPr="006D44EF">
              <w:rPr>
                <w:rFonts w:asciiTheme="minorHAnsi" w:hAnsiTheme="minorHAnsi" w:cstheme="minorHAnsi"/>
              </w:rPr>
              <w:t xml:space="preserve"> snakke og skrive et skandinavisk språk</w:t>
            </w:r>
            <w:r>
              <w:rPr>
                <w:rFonts w:asciiTheme="minorHAnsi" w:hAnsiTheme="minorHAnsi" w:cs="Arial"/>
                <w:szCs w:val="22"/>
              </w:rPr>
              <w:t xml:space="preserve">, </w:t>
            </w:r>
            <w:r>
              <w:rPr>
                <w:rFonts w:asciiTheme="minorHAnsi" w:hAnsiTheme="minorHAnsi" w:cs="Arial"/>
                <w:bCs/>
                <w:szCs w:val="22"/>
              </w:rPr>
              <w:t>jf. kvalifikasjonskrav 6.</w:t>
            </w:r>
          </w:p>
        </w:tc>
        <w:tc>
          <w:tcPr>
            <w:tcW w:w="1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34980" w14:textId="77777777" w:rsidR="0074399D" w:rsidRDefault="0074399D" w:rsidP="008C3786">
            <w:pPr>
              <w:spacing w:line="276" w:lineRule="auto"/>
              <w:jc w:val="center"/>
              <w:rPr>
                <w:rFonts w:asciiTheme="minorHAnsi" w:hAnsiTheme="minorHAnsi"/>
                <w:szCs w:val="22"/>
              </w:rPr>
            </w:pPr>
            <w:r w:rsidRPr="00A66FA1">
              <w:rPr>
                <w:rFonts w:ascii="Segoe UI Symbol" w:hAnsi="Segoe UI Symbol" w:cs="Segoe UI Symbol"/>
                <w:szCs w:val="22"/>
              </w:rPr>
              <w:t>☐</w:t>
            </w:r>
            <w:r w:rsidRPr="00A66FA1">
              <w:rPr>
                <w:rFonts w:asciiTheme="minorHAnsi" w:hAnsiTheme="minorHAnsi"/>
                <w:szCs w:val="22"/>
              </w:rPr>
              <w:t xml:space="preserve"> Ja         </w:t>
            </w:r>
            <w:r w:rsidRPr="00A66FA1">
              <w:rPr>
                <w:rFonts w:ascii="Segoe UI Symbol" w:hAnsi="Segoe UI Symbol" w:cs="Segoe UI Symbol"/>
                <w:szCs w:val="22"/>
              </w:rPr>
              <w:t>☐</w:t>
            </w:r>
            <w:r w:rsidRPr="00A66FA1">
              <w:rPr>
                <w:rFonts w:asciiTheme="minorHAnsi" w:hAnsiTheme="minorHAnsi"/>
                <w:szCs w:val="22"/>
              </w:rPr>
              <w:t xml:space="preserve"> Nei</w:t>
            </w:r>
          </w:p>
        </w:tc>
      </w:tr>
      <w:tr w:rsidR="0074399D" w:rsidRPr="001E3A51" w14:paraId="125B4E76" w14:textId="77777777" w:rsidTr="00C43D59">
        <w:trPr>
          <w:trHeight w:val="312"/>
        </w:trPr>
        <w:tc>
          <w:tcPr>
            <w:tcW w:w="73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482BA26F" w14:textId="77777777" w:rsidR="0074399D" w:rsidRPr="00EC757D" w:rsidRDefault="0074399D" w:rsidP="008C378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6D44EF">
              <w:rPr>
                <w:rFonts w:asciiTheme="minorHAnsi" w:hAnsiTheme="minorHAnsi" w:cstheme="minorHAnsi"/>
              </w:rPr>
              <w:t>Tilbyder har god kvalitetsstyring og miljøledelse</w:t>
            </w:r>
            <w:r>
              <w:rPr>
                <w:rFonts w:asciiTheme="minorHAnsi" w:hAnsiTheme="minorHAnsi" w:cs="Arial"/>
                <w:szCs w:val="22"/>
              </w:rPr>
              <w:t xml:space="preserve">, </w:t>
            </w:r>
            <w:r>
              <w:rPr>
                <w:rFonts w:asciiTheme="minorHAnsi" w:hAnsiTheme="minorHAnsi" w:cs="Arial"/>
                <w:bCs/>
                <w:szCs w:val="22"/>
              </w:rPr>
              <w:t>jf. kvalifikasjonskrav 7.</w:t>
            </w:r>
          </w:p>
        </w:tc>
        <w:tc>
          <w:tcPr>
            <w:tcW w:w="15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4AD9" w14:textId="77777777" w:rsidR="0074399D" w:rsidRDefault="0074399D" w:rsidP="008C3786">
            <w:pPr>
              <w:spacing w:line="276" w:lineRule="auto"/>
              <w:jc w:val="center"/>
              <w:rPr>
                <w:rFonts w:asciiTheme="minorHAnsi" w:hAnsiTheme="minorHAnsi"/>
                <w:szCs w:val="22"/>
              </w:rPr>
            </w:pPr>
            <w:r w:rsidRPr="00A66FA1">
              <w:rPr>
                <w:rFonts w:ascii="Segoe UI Symbol" w:hAnsi="Segoe UI Symbol" w:cs="Segoe UI Symbol"/>
                <w:szCs w:val="22"/>
              </w:rPr>
              <w:t>☐</w:t>
            </w:r>
            <w:r w:rsidRPr="00A66FA1">
              <w:rPr>
                <w:rFonts w:asciiTheme="minorHAnsi" w:hAnsiTheme="minorHAnsi"/>
                <w:szCs w:val="22"/>
              </w:rPr>
              <w:t xml:space="preserve"> Ja         </w:t>
            </w:r>
            <w:r w:rsidRPr="00A66FA1">
              <w:rPr>
                <w:rFonts w:ascii="Segoe UI Symbol" w:hAnsi="Segoe UI Symbol" w:cs="Segoe UI Symbol"/>
                <w:szCs w:val="22"/>
              </w:rPr>
              <w:t>☐</w:t>
            </w:r>
            <w:r w:rsidRPr="00A66FA1">
              <w:rPr>
                <w:rFonts w:asciiTheme="minorHAnsi" w:hAnsiTheme="minorHAnsi"/>
                <w:szCs w:val="22"/>
              </w:rPr>
              <w:t xml:space="preserve"> Nei</w:t>
            </w:r>
          </w:p>
        </w:tc>
      </w:tr>
    </w:tbl>
    <w:p w14:paraId="22F41B04" w14:textId="77777777" w:rsidR="0074399D" w:rsidRDefault="0074399D" w:rsidP="0074399D">
      <w:pPr>
        <w:spacing w:after="120"/>
        <w:rPr>
          <w:rFonts w:asciiTheme="minorHAnsi" w:eastAsia="Calibri" w:hAnsiTheme="minorHAnsi"/>
          <w:sz w:val="22"/>
          <w:szCs w:val="22"/>
        </w:rPr>
      </w:pPr>
    </w:p>
    <w:p w14:paraId="09BD3B07" w14:textId="77777777" w:rsidR="0074399D" w:rsidRPr="00EC757D" w:rsidRDefault="0074399D" w:rsidP="0074399D">
      <w:pPr>
        <w:pStyle w:val="Overskrift1"/>
        <w:tabs>
          <w:tab w:val="num" w:pos="567"/>
        </w:tabs>
        <w:spacing w:after="120"/>
        <w:ind w:left="431" w:hanging="431"/>
        <w:rPr>
          <w:caps w:val="0"/>
          <w:color w:val="000000" w:themeColor="text1"/>
          <w:sz w:val="28"/>
          <w:szCs w:val="28"/>
        </w:rPr>
      </w:pPr>
      <w:r>
        <w:rPr>
          <w:caps w:val="0"/>
          <w:color w:val="000000" w:themeColor="text1"/>
          <w:sz w:val="28"/>
          <w:szCs w:val="28"/>
        </w:rPr>
        <w:t>Tilbudt organisasjon</w:t>
      </w:r>
    </w:p>
    <w:p w14:paraId="3B8E3577" w14:textId="77777777" w:rsidR="0074399D" w:rsidRPr="00C43D59" w:rsidRDefault="0074399D" w:rsidP="00C43D59">
      <w:pPr>
        <w:pStyle w:val="Overskrift2"/>
        <w:spacing w:before="0" w:after="120"/>
        <w:ind w:left="578" w:hanging="578"/>
        <w:rPr>
          <w:rFonts w:asciiTheme="minorHAnsi" w:hAnsiTheme="minorHAnsi" w:cstheme="minorHAnsi"/>
          <w:color w:val="auto"/>
        </w:rPr>
      </w:pPr>
      <w:bookmarkStart w:id="1" w:name="_Toc66464378"/>
      <w:r w:rsidRPr="00C43D59">
        <w:rPr>
          <w:rFonts w:asciiTheme="minorHAnsi" w:hAnsiTheme="minorHAnsi" w:cstheme="minorHAnsi"/>
          <w:color w:val="auto"/>
        </w:rPr>
        <w:t>Underentreprenører og samarbeidende firmaer</w:t>
      </w:r>
      <w:bookmarkEnd w:id="1"/>
    </w:p>
    <w:p w14:paraId="4A90BB65" w14:textId="12A8F920" w:rsidR="0074399D" w:rsidRDefault="0074399D" w:rsidP="0074399D">
      <w:pPr>
        <w:spacing w:after="120"/>
        <w:ind w:right="-113"/>
      </w:pPr>
      <w:r w:rsidRPr="00C3100B">
        <w:t xml:space="preserve">Entreprenøren skal </w:t>
      </w:r>
      <w:r>
        <w:t xml:space="preserve">under </w:t>
      </w:r>
      <w:proofErr w:type="gramStart"/>
      <w:r w:rsidRPr="00C3100B">
        <w:t>oppgi</w:t>
      </w:r>
      <w:proofErr w:type="gramEnd"/>
      <w:r w:rsidRPr="00C3100B">
        <w:t xml:space="preserve"> navn og fagområde for underleverandører og samarbeidende firmaer. Det vil bli benyttet følgende underleverandører: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2"/>
        <w:gridCol w:w="3986"/>
        <w:gridCol w:w="1812"/>
      </w:tblGrid>
      <w:tr w:rsidR="0074399D" w:rsidRPr="00976EC4" w14:paraId="457B3D04" w14:textId="77777777" w:rsidTr="008C3786">
        <w:trPr>
          <w:trHeight w:val="300"/>
        </w:trPr>
        <w:tc>
          <w:tcPr>
            <w:tcW w:w="1800" w:type="pct"/>
            <w:shd w:val="clear" w:color="5B9BD5" w:fill="5B9BD5"/>
            <w:vAlign w:val="center"/>
          </w:tcPr>
          <w:p w14:paraId="2D720023" w14:textId="77777777" w:rsidR="0074399D" w:rsidRPr="00976EC4" w:rsidRDefault="0074399D" w:rsidP="008C378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Firma:</w:t>
            </w:r>
          </w:p>
        </w:tc>
        <w:tc>
          <w:tcPr>
            <w:tcW w:w="2200" w:type="pct"/>
            <w:shd w:val="clear" w:color="5B9BD5" w:fill="5B9BD5"/>
            <w:vAlign w:val="center"/>
          </w:tcPr>
          <w:p w14:paraId="097C0E84" w14:textId="77777777" w:rsidR="0074399D" w:rsidRPr="00976EC4" w:rsidRDefault="0074399D" w:rsidP="008C378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Fagområde:</w:t>
            </w:r>
          </w:p>
        </w:tc>
        <w:tc>
          <w:tcPr>
            <w:tcW w:w="1000" w:type="pct"/>
            <w:shd w:val="clear" w:color="5B9BD5" w:fill="5B9BD5"/>
            <w:vAlign w:val="center"/>
          </w:tcPr>
          <w:p w14:paraId="7745A296" w14:textId="77777777" w:rsidR="0074399D" w:rsidRPr="00976EC4" w:rsidRDefault="0074399D" w:rsidP="008C378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9533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Forpliktelses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-</w:t>
            </w:r>
            <w:r w:rsidRPr="0095330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erklæring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vedlagt (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X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)</w:t>
            </w:r>
          </w:p>
        </w:tc>
      </w:tr>
      <w:tr w:rsidR="0074399D" w:rsidRPr="00DA1BBF" w14:paraId="6D1A89B1" w14:textId="77777777" w:rsidTr="008C3786">
        <w:trPr>
          <w:trHeight w:val="300"/>
        </w:trPr>
        <w:tc>
          <w:tcPr>
            <w:tcW w:w="1800" w:type="pct"/>
            <w:shd w:val="clear" w:color="DDEBF7" w:fill="DDEBF7"/>
            <w:vAlign w:val="center"/>
            <w:hideMark/>
          </w:tcPr>
          <w:p w14:paraId="23E0AB48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00" w:type="pct"/>
            <w:shd w:val="clear" w:color="DDEBF7" w:fill="DDEBF7"/>
            <w:vAlign w:val="center"/>
            <w:hideMark/>
          </w:tcPr>
          <w:p w14:paraId="7D17A10D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0" w:type="pct"/>
            <w:shd w:val="clear" w:color="DDEBF7" w:fill="DDEBF7"/>
            <w:vAlign w:val="center"/>
          </w:tcPr>
          <w:p w14:paraId="0E8A5CE6" w14:textId="77777777" w:rsidR="0074399D" w:rsidRPr="00DA1BBF" w:rsidRDefault="0074399D" w:rsidP="008C37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399D" w:rsidRPr="00DA1BBF" w14:paraId="6EF8148C" w14:textId="77777777" w:rsidTr="008C3786">
        <w:trPr>
          <w:trHeight w:val="300"/>
        </w:trPr>
        <w:tc>
          <w:tcPr>
            <w:tcW w:w="1800" w:type="pct"/>
            <w:vAlign w:val="center"/>
            <w:hideMark/>
          </w:tcPr>
          <w:p w14:paraId="2E213699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00" w:type="pct"/>
            <w:vAlign w:val="center"/>
            <w:hideMark/>
          </w:tcPr>
          <w:p w14:paraId="4B38699E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4E38AAAA" w14:textId="77777777" w:rsidR="0074399D" w:rsidRPr="00DA1BBF" w:rsidRDefault="0074399D" w:rsidP="008C37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399D" w:rsidRPr="00DA1BBF" w14:paraId="0462B872" w14:textId="77777777" w:rsidTr="008C3786">
        <w:trPr>
          <w:trHeight w:val="300"/>
        </w:trPr>
        <w:tc>
          <w:tcPr>
            <w:tcW w:w="1800" w:type="pct"/>
            <w:shd w:val="clear" w:color="DDEBF7" w:fill="DDEBF7"/>
            <w:vAlign w:val="center"/>
            <w:hideMark/>
          </w:tcPr>
          <w:p w14:paraId="3E392211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00" w:type="pct"/>
            <w:shd w:val="clear" w:color="DDEBF7" w:fill="DDEBF7"/>
            <w:vAlign w:val="center"/>
            <w:hideMark/>
          </w:tcPr>
          <w:p w14:paraId="30DCAC89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0" w:type="pct"/>
            <w:shd w:val="clear" w:color="DDEBF7" w:fill="DDEBF7"/>
            <w:vAlign w:val="center"/>
          </w:tcPr>
          <w:p w14:paraId="1CD3CCC1" w14:textId="77777777" w:rsidR="0074399D" w:rsidRPr="00DA1BBF" w:rsidRDefault="0074399D" w:rsidP="008C37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399D" w:rsidRPr="00DA1BBF" w14:paraId="3E65E0A1" w14:textId="77777777" w:rsidTr="008C3786">
        <w:trPr>
          <w:trHeight w:val="300"/>
        </w:trPr>
        <w:tc>
          <w:tcPr>
            <w:tcW w:w="1800" w:type="pct"/>
            <w:vAlign w:val="center"/>
            <w:hideMark/>
          </w:tcPr>
          <w:p w14:paraId="5A4AA6F5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00" w:type="pct"/>
            <w:vAlign w:val="center"/>
            <w:hideMark/>
          </w:tcPr>
          <w:p w14:paraId="7CF3F205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0" w:type="pct"/>
            <w:vAlign w:val="center"/>
          </w:tcPr>
          <w:p w14:paraId="3598B509" w14:textId="77777777" w:rsidR="0074399D" w:rsidRPr="00DA1BBF" w:rsidRDefault="0074399D" w:rsidP="008C37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399D" w:rsidRPr="00DA1BBF" w14:paraId="0CED219F" w14:textId="77777777" w:rsidTr="008C3786">
        <w:trPr>
          <w:trHeight w:val="300"/>
        </w:trPr>
        <w:tc>
          <w:tcPr>
            <w:tcW w:w="1800" w:type="pct"/>
            <w:shd w:val="clear" w:color="DDEBF7" w:fill="DDEBF7"/>
            <w:vAlign w:val="center"/>
            <w:hideMark/>
          </w:tcPr>
          <w:p w14:paraId="65674977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00" w:type="pct"/>
            <w:shd w:val="clear" w:color="DDEBF7" w:fill="DDEBF7"/>
            <w:vAlign w:val="center"/>
            <w:hideMark/>
          </w:tcPr>
          <w:p w14:paraId="467A5749" w14:textId="77777777" w:rsidR="0074399D" w:rsidRPr="00DA1BBF" w:rsidRDefault="0074399D" w:rsidP="008C378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00" w:type="pct"/>
            <w:shd w:val="clear" w:color="DDEBF7" w:fill="DDEBF7"/>
            <w:vAlign w:val="center"/>
          </w:tcPr>
          <w:p w14:paraId="5E736B6D" w14:textId="77777777" w:rsidR="0074399D" w:rsidRPr="00DA1BBF" w:rsidRDefault="0074399D" w:rsidP="008C37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02F8F42" w14:textId="77777777" w:rsidR="0074399D" w:rsidRPr="001E3B3F" w:rsidRDefault="0074399D" w:rsidP="0074399D">
      <w:pPr>
        <w:spacing w:before="240" w:after="120"/>
        <w:ind w:right="-113"/>
      </w:pPr>
      <w:r w:rsidRPr="001E3B3F">
        <w:t>Dersom under</w:t>
      </w:r>
      <w:r>
        <w:t xml:space="preserve">entreprenøren </w:t>
      </w:r>
      <w:r w:rsidRPr="001E3B3F">
        <w:t xml:space="preserve">er nødvendig for å tilfredsstille kvalifikasjonskravene, skal forpliktelseserklæring fylles ut og legges ved tilbudet. Jfr. </w:t>
      </w:r>
      <w:r w:rsidRPr="00C5314A">
        <w:rPr>
          <w:i/>
          <w:iCs/>
        </w:rPr>
        <w:t xml:space="preserve">Svardokument </w:t>
      </w:r>
      <w:r>
        <w:rPr>
          <w:i/>
          <w:iCs/>
        </w:rPr>
        <w:t>3</w:t>
      </w:r>
      <w:r w:rsidRPr="00C5314A">
        <w:rPr>
          <w:i/>
          <w:iCs/>
        </w:rPr>
        <w:t xml:space="preserve"> - Forpliktelseserklæring</w:t>
      </w:r>
      <w:r w:rsidRPr="001E3B3F">
        <w:t>.</w:t>
      </w:r>
    </w:p>
    <w:p w14:paraId="3B9776D2" w14:textId="77777777" w:rsidR="0074399D" w:rsidRDefault="0074399D" w:rsidP="0074399D">
      <w:pPr>
        <w:spacing w:after="120"/>
        <w:ind w:right="-113"/>
      </w:pPr>
      <w:r w:rsidRPr="001E3B3F">
        <w:t xml:space="preserve">Endring av oppgitt underleverandører og samarbeidende firmaer skal skriftlig begrunnes av </w:t>
      </w:r>
      <w:r>
        <w:t>entreprenøren</w:t>
      </w:r>
      <w:r w:rsidRPr="001E3B3F">
        <w:t xml:space="preserve"> og skriftlig godkjennes av byggherren. Det er et krav at nye underleverandører underskriver forpliktelseserklæring. </w:t>
      </w:r>
    </w:p>
    <w:p w14:paraId="562402B4" w14:textId="57026C60" w:rsidR="00A741B4" w:rsidRPr="000271A1" w:rsidRDefault="0074399D" w:rsidP="00507BA7">
      <w:pPr>
        <w:spacing w:after="120"/>
        <w:ind w:right="-113"/>
        <w:rPr>
          <w:rFonts w:asciiTheme="minorHAnsi" w:hAnsiTheme="minorHAnsi" w:cstheme="minorHAnsi"/>
        </w:rPr>
      </w:pPr>
      <w:r w:rsidRPr="001E3B3F">
        <w:t>Bytte av underleverandører og samarbeidende firmaer skal betraktes som en endring.</w:t>
      </w:r>
    </w:p>
    <w:p w14:paraId="5463551A" w14:textId="77777777" w:rsidR="005D1C93" w:rsidRPr="000271A1" w:rsidRDefault="005D1C93">
      <w:pPr>
        <w:rPr>
          <w:rFonts w:asciiTheme="minorHAnsi" w:hAnsiTheme="minorHAnsi" w:cstheme="minorHAnsi"/>
        </w:rPr>
        <w:sectPr w:rsidR="005D1C93" w:rsidRPr="000271A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3211C50" w14:textId="77777777" w:rsidR="001E52A5" w:rsidRPr="00C43D59" w:rsidRDefault="001E52A5" w:rsidP="00C43D59">
      <w:pPr>
        <w:pStyle w:val="Overskrift2"/>
        <w:spacing w:before="0" w:after="120"/>
        <w:ind w:left="578" w:hanging="578"/>
        <w:rPr>
          <w:rFonts w:asciiTheme="minorHAnsi" w:hAnsiTheme="minorHAnsi" w:cstheme="minorHAnsi"/>
          <w:color w:val="auto"/>
        </w:rPr>
      </w:pPr>
      <w:r w:rsidRPr="00C43D59">
        <w:rPr>
          <w:rFonts w:asciiTheme="minorHAnsi" w:hAnsiTheme="minorHAnsi" w:cstheme="minorHAnsi"/>
          <w:color w:val="auto"/>
        </w:rPr>
        <w:lastRenderedPageBreak/>
        <w:t>Nøkkelpersoner</w:t>
      </w:r>
    </w:p>
    <w:p w14:paraId="5042982D" w14:textId="74EC66BA" w:rsidR="00D678C6" w:rsidRPr="00EF6082" w:rsidRDefault="000271A1" w:rsidP="00D678C6">
      <w:pPr>
        <w:spacing w:after="120"/>
        <w:rPr>
          <w:rFonts w:asciiTheme="minorHAnsi" w:eastAsia="Calibri" w:hAnsiTheme="minorHAnsi" w:cstheme="minorHAnsi"/>
          <w:sz w:val="22"/>
          <w:szCs w:val="22"/>
        </w:rPr>
      </w:pPr>
      <w:r w:rsidRPr="00EF6082">
        <w:rPr>
          <w:rFonts w:asciiTheme="minorHAnsi" w:eastAsia="Calibri" w:hAnsiTheme="minorHAnsi" w:cstheme="minorHAnsi"/>
          <w:sz w:val="22"/>
          <w:szCs w:val="22"/>
        </w:rPr>
        <w:t>Tilbyder</w:t>
      </w:r>
      <w:r w:rsidR="00D678C6" w:rsidRPr="00EF6082">
        <w:rPr>
          <w:rFonts w:asciiTheme="minorHAnsi" w:eastAsia="Calibri" w:hAnsiTheme="minorHAnsi" w:cstheme="minorHAnsi"/>
          <w:sz w:val="22"/>
          <w:szCs w:val="22"/>
        </w:rPr>
        <w:t xml:space="preserve"> skal under </w:t>
      </w:r>
      <w:proofErr w:type="gramStart"/>
      <w:r w:rsidR="00D678C6" w:rsidRPr="00EF6082">
        <w:rPr>
          <w:rFonts w:asciiTheme="minorHAnsi" w:eastAsia="Calibri" w:hAnsiTheme="minorHAnsi" w:cstheme="minorHAnsi"/>
          <w:sz w:val="22"/>
          <w:szCs w:val="22"/>
        </w:rPr>
        <w:t>oppgi</w:t>
      </w:r>
      <w:proofErr w:type="gramEnd"/>
      <w:r w:rsidR="00D678C6" w:rsidRPr="00EF6082">
        <w:rPr>
          <w:rFonts w:asciiTheme="minorHAnsi" w:eastAsia="Calibri" w:hAnsiTheme="minorHAnsi" w:cstheme="minorHAnsi"/>
          <w:sz w:val="22"/>
          <w:szCs w:val="22"/>
        </w:rPr>
        <w:t xml:space="preserve"> navn på </w:t>
      </w:r>
      <w:r w:rsidR="00832B2E">
        <w:rPr>
          <w:rFonts w:asciiTheme="minorHAnsi" w:eastAsia="Calibri" w:hAnsiTheme="minorHAnsi" w:cstheme="minorHAnsi"/>
          <w:sz w:val="22"/>
          <w:szCs w:val="22"/>
        </w:rPr>
        <w:t>nøkkel</w:t>
      </w:r>
      <w:r w:rsidR="00EF6082" w:rsidRPr="00EF6082">
        <w:rPr>
          <w:rFonts w:asciiTheme="minorHAnsi" w:eastAsia="Calibri" w:hAnsiTheme="minorHAnsi" w:cstheme="minorHAnsi"/>
          <w:sz w:val="22"/>
          <w:szCs w:val="22"/>
        </w:rPr>
        <w:t>ressurser</w:t>
      </w:r>
      <w:r w:rsidR="00D678C6" w:rsidRPr="00EF6082">
        <w:rPr>
          <w:rFonts w:asciiTheme="minorHAnsi" w:eastAsia="Calibri" w:hAnsiTheme="minorHAnsi" w:cstheme="minorHAnsi"/>
          <w:sz w:val="22"/>
          <w:szCs w:val="22"/>
        </w:rPr>
        <w:t xml:space="preserve"> som skal utføre arbeidet i dette prosjektet. Ved bruk av underleverandører og der bruken av underleverandørers ressurser er nødvendig for å oppfylle kvalifikasjonskravene, skal det fremlegges forpliktelseserklæring fra underleverandøren (</w:t>
      </w:r>
      <w:r w:rsidR="00EF6082" w:rsidRPr="00EF6082">
        <w:rPr>
          <w:rFonts w:asciiTheme="minorHAnsi" w:eastAsia="Calibri" w:hAnsiTheme="minorHAnsi" w:cstheme="minorHAnsi"/>
          <w:i/>
          <w:iCs/>
          <w:sz w:val="22"/>
          <w:szCs w:val="22"/>
        </w:rPr>
        <w:t>Svardokument 3 - Forpliktelseserklæring</w:t>
      </w:r>
      <w:r w:rsidR="00D678C6" w:rsidRPr="00EF6082">
        <w:rPr>
          <w:rFonts w:asciiTheme="minorHAnsi" w:eastAsia="Calibri" w:hAnsiTheme="minorHAnsi" w:cstheme="minorHAnsi"/>
          <w:sz w:val="22"/>
          <w:szCs w:val="22"/>
        </w:rPr>
        <w:t>).</w:t>
      </w:r>
    </w:p>
    <w:p w14:paraId="77C33558" w14:textId="6657D58E" w:rsidR="00D678C6" w:rsidRPr="00EF6082" w:rsidRDefault="00D678C6" w:rsidP="00EF6082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EF6082">
        <w:rPr>
          <w:rFonts w:asciiTheme="minorHAnsi" w:hAnsiTheme="minorHAnsi" w:cstheme="minorHAnsi"/>
          <w:sz w:val="22"/>
          <w:szCs w:val="22"/>
        </w:rPr>
        <w:t xml:space="preserve">Merk at </w:t>
      </w:r>
      <w:r w:rsidR="000271A1" w:rsidRPr="00EF6082">
        <w:rPr>
          <w:rFonts w:asciiTheme="minorHAnsi" w:hAnsiTheme="minorHAnsi" w:cstheme="minorHAnsi"/>
          <w:sz w:val="22"/>
          <w:szCs w:val="22"/>
        </w:rPr>
        <w:t xml:space="preserve">tilbudt </w:t>
      </w:r>
      <w:r w:rsidR="00832B2E">
        <w:rPr>
          <w:rFonts w:asciiTheme="minorHAnsi" w:hAnsiTheme="minorHAnsi" w:cstheme="minorHAnsi"/>
          <w:sz w:val="22"/>
          <w:szCs w:val="22"/>
        </w:rPr>
        <w:t>nøkkel</w:t>
      </w:r>
      <w:r w:rsidR="00EF6082" w:rsidRPr="00EF6082">
        <w:rPr>
          <w:rFonts w:asciiTheme="minorHAnsi" w:hAnsiTheme="minorHAnsi" w:cstheme="minorHAnsi"/>
          <w:sz w:val="22"/>
          <w:szCs w:val="22"/>
        </w:rPr>
        <w:t>ressurs</w:t>
      </w:r>
      <w:r w:rsidRPr="00EF6082">
        <w:rPr>
          <w:rFonts w:asciiTheme="minorHAnsi" w:hAnsiTheme="minorHAnsi" w:cstheme="minorHAnsi"/>
          <w:sz w:val="22"/>
          <w:szCs w:val="22"/>
        </w:rPr>
        <w:t xml:space="preserve"> kun skal </w:t>
      </w:r>
      <w:r w:rsidRPr="00EF6082">
        <w:rPr>
          <w:rFonts w:asciiTheme="minorHAnsi" w:hAnsiTheme="minorHAnsi" w:cstheme="minorHAnsi"/>
          <w:sz w:val="22"/>
          <w:szCs w:val="22"/>
          <w:u w:val="single"/>
        </w:rPr>
        <w:t>en rolle</w:t>
      </w:r>
      <w:r w:rsidRPr="00EF6082">
        <w:rPr>
          <w:rFonts w:asciiTheme="minorHAnsi" w:hAnsiTheme="minorHAnsi" w:cstheme="minorHAnsi"/>
          <w:sz w:val="22"/>
          <w:szCs w:val="22"/>
        </w:rPr>
        <w:t xml:space="preserve"> i prosjektorganisasjonen.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0"/>
        <w:gridCol w:w="3260"/>
        <w:gridCol w:w="3261"/>
        <w:gridCol w:w="2126"/>
      </w:tblGrid>
      <w:tr w:rsidR="00007431" w:rsidRPr="000271A1" w14:paraId="619A1CDE" w14:textId="77777777" w:rsidTr="00FA7284">
        <w:trPr>
          <w:trHeight w:val="300"/>
        </w:trPr>
        <w:tc>
          <w:tcPr>
            <w:tcW w:w="5240" w:type="dxa"/>
            <w:shd w:val="clear" w:color="5B9BD5" w:fill="5B9BD5"/>
            <w:vAlign w:val="center"/>
            <w:hideMark/>
          </w:tcPr>
          <w:p w14:paraId="2AD9FA82" w14:textId="2CC084D4" w:rsidR="00007431" w:rsidRPr="000271A1" w:rsidRDefault="003F39CE" w:rsidP="0095330A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Rolle</w:t>
            </w:r>
            <w:r w:rsidR="00007431"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:</w:t>
            </w:r>
          </w:p>
        </w:tc>
        <w:tc>
          <w:tcPr>
            <w:tcW w:w="3260" w:type="dxa"/>
            <w:shd w:val="clear" w:color="5B9BD5" w:fill="5B9BD5"/>
            <w:vAlign w:val="center"/>
          </w:tcPr>
          <w:p w14:paraId="076C22CD" w14:textId="1A071A33" w:rsidR="00007431" w:rsidRPr="000271A1" w:rsidRDefault="003F39CE" w:rsidP="0095330A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Navn</w:t>
            </w:r>
            <w:r w:rsidR="00007431"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:</w:t>
            </w:r>
          </w:p>
        </w:tc>
        <w:tc>
          <w:tcPr>
            <w:tcW w:w="3261" w:type="dxa"/>
            <w:shd w:val="clear" w:color="5B9BD5" w:fill="5B9BD5"/>
            <w:vAlign w:val="center"/>
          </w:tcPr>
          <w:p w14:paraId="5A7FBE9B" w14:textId="0B79EDAD" w:rsidR="00007431" w:rsidRPr="000271A1" w:rsidRDefault="00007431" w:rsidP="0095330A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Firma:</w:t>
            </w:r>
          </w:p>
        </w:tc>
        <w:tc>
          <w:tcPr>
            <w:tcW w:w="2126" w:type="dxa"/>
            <w:shd w:val="clear" w:color="5B9BD5" w:fill="5B9BD5"/>
            <w:vAlign w:val="center"/>
          </w:tcPr>
          <w:p w14:paraId="71A3D661" w14:textId="28CC91A9" w:rsidR="00007431" w:rsidRPr="000271A1" w:rsidRDefault="00007431" w:rsidP="0095330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Forpliktelses-erklæring vedlagt (</w:t>
            </w:r>
            <w:proofErr w:type="spellStart"/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X</w:t>
            </w:r>
            <w:proofErr w:type="spellEnd"/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)</w:t>
            </w:r>
          </w:p>
        </w:tc>
      </w:tr>
      <w:tr w:rsidR="000271A1" w:rsidRPr="000271A1" w14:paraId="1248C1B9" w14:textId="77777777" w:rsidTr="00FA7284">
        <w:trPr>
          <w:trHeight w:val="300"/>
        </w:trPr>
        <w:tc>
          <w:tcPr>
            <w:tcW w:w="5240" w:type="dxa"/>
            <w:shd w:val="clear" w:color="DDEBF7" w:fill="DDEBF7"/>
            <w:vAlign w:val="center"/>
          </w:tcPr>
          <w:p w14:paraId="464AE7B3" w14:textId="58ACEAD7" w:rsidR="000271A1" w:rsidRPr="000271A1" w:rsidRDefault="000271A1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sz w:val="22"/>
                <w:szCs w:val="22"/>
              </w:rPr>
              <w:t>Prosjektleder</w:t>
            </w:r>
            <w:r w:rsidR="00EF6082">
              <w:rPr>
                <w:rFonts w:asciiTheme="minorHAnsi" w:hAnsiTheme="minorHAnsi" w:cstheme="minorHAnsi"/>
                <w:sz w:val="22"/>
                <w:szCs w:val="22"/>
              </w:rPr>
              <w:t xml:space="preserve"> (PL)</w:t>
            </w:r>
          </w:p>
        </w:tc>
        <w:tc>
          <w:tcPr>
            <w:tcW w:w="3260" w:type="dxa"/>
            <w:shd w:val="clear" w:color="DDEBF7" w:fill="DDEBF7"/>
            <w:vAlign w:val="center"/>
            <w:hideMark/>
          </w:tcPr>
          <w:p w14:paraId="42A7976B" w14:textId="77777777" w:rsidR="000271A1" w:rsidRPr="000271A1" w:rsidRDefault="000271A1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  <w:shd w:val="clear" w:color="DDEBF7" w:fill="DDEBF7"/>
            <w:vAlign w:val="center"/>
            <w:hideMark/>
          </w:tcPr>
          <w:p w14:paraId="3268B219" w14:textId="77777777" w:rsidR="000271A1" w:rsidRPr="000271A1" w:rsidRDefault="000271A1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DDEBF7" w:fill="DDEBF7"/>
            <w:vAlign w:val="center"/>
          </w:tcPr>
          <w:p w14:paraId="758534D5" w14:textId="77777777" w:rsidR="000271A1" w:rsidRPr="000271A1" w:rsidRDefault="000271A1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0DB6" w:rsidRPr="000271A1" w14:paraId="7FAFBCAD" w14:textId="77777777" w:rsidTr="00FA7284">
        <w:trPr>
          <w:trHeight w:val="300"/>
        </w:trPr>
        <w:tc>
          <w:tcPr>
            <w:tcW w:w="5240" w:type="dxa"/>
            <w:vAlign w:val="center"/>
          </w:tcPr>
          <w:p w14:paraId="3B120D06" w14:textId="3162D997" w:rsidR="00B60DB6" w:rsidRPr="000271A1" w:rsidRDefault="00417A89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Anleggsleder</w:t>
            </w:r>
            <w:r w:rsidR="00B60DB6" w:rsidRPr="000271A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="00B60DB6" w:rsidRPr="000271A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260" w:type="dxa"/>
            <w:vAlign w:val="center"/>
            <w:hideMark/>
          </w:tcPr>
          <w:p w14:paraId="3E8A835C" w14:textId="77777777" w:rsidR="00B60DB6" w:rsidRPr="000271A1" w:rsidRDefault="00B60DB6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  <w:vAlign w:val="center"/>
            <w:hideMark/>
          </w:tcPr>
          <w:p w14:paraId="62DE34A4" w14:textId="77777777" w:rsidR="00B60DB6" w:rsidRPr="000271A1" w:rsidRDefault="00B60DB6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019657B7" w14:textId="77777777" w:rsidR="00B60DB6" w:rsidRPr="000271A1" w:rsidRDefault="00B60DB6" w:rsidP="008442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7284" w:rsidRPr="000271A1" w14:paraId="37FD8655" w14:textId="77777777" w:rsidTr="00FA7284">
        <w:trPr>
          <w:trHeight w:val="300"/>
        </w:trPr>
        <w:tc>
          <w:tcPr>
            <w:tcW w:w="5240" w:type="dxa"/>
            <w:shd w:val="clear" w:color="DDEBF7" w:fill="DDEBF7"/>
            <w:vAlign w:val="center"/>
          </w:tcPr>
          <w:p w14:paraId="181C7E27" w14:textId="5E9CE383" w:rsidR="00FA7284" w:rsidRPr="000271A1" w:rsidRDefault="00417A89" w:rsidP="00DC76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Ansvarlig løfterigg</w:t>
            </w:r>
            <w:r w:rsidR="00FA7284" w:rsidRPr="000271A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Ansv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LØFT</w:t>
            </w:r>
            <w:r w:rsidR="00FA7284" w:rsidRPr="000271A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260" w:type="dxa"/>
            <w:shd w:val="clear" w:color="DDEBF7" w:fill="DDEBF7"/>
            <w:vAlign w:val="center"/>
            <w:hideMark/>
          </w:tcPr>
          <w:p w14:paraId="182049B4" w14:textId="77777777" w:rsidR="00FA7284" w:rsidRPr="000271A1" w:rsidRDefault="00FA7284" w:rsidP="00DC76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  <w:shd w:val="clear" w:color="DDEBF7" w:fill="DDEBF7"/>
            <w:vAlign w:val="center"/>
            <w:hideMark/>
          </w:tcPr>
          <w:p w14:paraId="29B84653" w14:textId="77777777" w:rsidR="00FA7284" w:rsidRPr="000271A1" w:rsidRDefault="00FA7284" w:rsidP="00DC76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shd w:val="clear" w:color="DDEBF7" w:fill="DDEBF7"/>
            <w:vAlign w:val="center"/>
          </w:tcPr>
          <w:p w14:paraId="1D6EA004" w14:textId="77777777" w:rsidR="00FA7284" w:rsidRPr="000271A1" w:rsidRDefault="00FA7284" w:rsidP="00DC76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583F30" w14:textId="15A11DBE" w:rsidR="00D678C6" w:rsidRPr="00EF6082" w:rsidRDefault="00D678C6" w:rsidP="000271A1">
      <w:pPr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EF6082">
        <w:rPr>
          <w:rFonts w:asciiTheme="minorHAnsi" w:eastAsia="Calibri" w:hAnsiTheme="minorHAnsi" w:cstheme="minorHAnsi"/>
          <w:sz w:val="22"/>
          <w:szCs w:val="22"/>
        </w:rPr>
        <w:t xml:space="preserve">Endring av oppgitt </w:t>
      </w:r>
      <w:r w:rsidR="00EF6082">
        <w:rPr>
          <w:rFonts w:asciiTheme="minorHAnsi" w:eastAsia="Calibri" w:hAnsiTheme="minorHAnsi" w:cstheme="minorHAnsi"/>
          <w:sz w:val="22"/>
          <w:szCs w:val="22"/>
        </w:rPr>
        <w:t>ressurs</w:t>
      </w:r>
      <w:r w:rsidRPr="00EF6082">
        <w:rPr>
          <w:rFonts w:asciiTheme="minorHAnsi" w:eastAsia="Calibri" w:hAnsiTheme="minorHAnsi" w:cstheme="minorHAnsi"/>
          <w:sz w:val="22"/>
          <w:szCs w:val="22"/>
        </w:rPr>
        <w:t xml:space="preserve"> skal skriftlig begrunnes av leverandøren og skriftlig godkjennes av byggherren. Det er et krav at nye underleverandører underskriver forpliktelseserklæringen. Bytte av </w:t>
      </w:r>
      <w:r w:rsidR="0071178C">
        <w:rPr>
          <w:rFonts w:asciiTheme="minorHAnsi" w:eastAsia="Calibri" w:hAnsiTheme="minorHAnsi" w:cstheme="minorHAnsi"/>
          <w:sz w:val="22"/>
          <w:szCs w:val="22"/>
        </w:rPr>
        <w:t xml:space="preserve">ressurser eller </w:t>
      </w:r>
      <w:r w:rsidRPr="00EF6082">
        <w:rPr>
          <w:rFonts w:asciiTheme="minorHAnsi" w:eastAsia="Calibri" w:hAnsiTheme="minorHAnsi" w:cstheme="minorHAnsi"/>
          <w:sz w:val="22"/>
          <w:szCs w:val="22"/>
        </w:rPr>
        <w:t>underleverandører og samarbeidende firmaer etter kontrahering skal betraktes som en endring.</w:t>
      </w:r>
    </w:p>
    <w:p w14:paraId="0392871F" w14:textId="779795AC" w:rsidR="00920F56" w:rsidRPr="000271A1" w:rsidRDefault="00920F56" w:rsidP="00FA7284">
      <w:pPr>
        <w:pStyle w:val="Overskrift1"/>
        <w:tabs>
          <w:tab w:val="num" w:pos="567"/>
        </w:tabs>
        <w:ind w:left="431" w:hanging="431"/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</w:pPr>
      <w:r w:rsidRPr="000271A1"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t xml:space="preserve">Erfaring fra </w:t>
      </w:r>
      <w:r w:rsidR="00EF6082" w:rsidRPr="00EF6082"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t>relevante oppdrag, arbeidserfaring og formell utdanning</w:t>
      </w:r>
    </w:p>
    <w:p w14:paraId="3A82668D" w14:textId="5EDF1480" w:rsidR="00920F56" w:rsidRDefault="004F7DA2" w:rsidP="00920F56">
      <w:pPr>
        <w:pStyle w:val="Overskrift2"/>
        <w:spacing w:before="0" w:after="120"/>
        <w:ind w:left="578" w:hanging="578"/>
        <w:rPr>
          <w:rFonts w:asciiTheme="minorHAnsi" w:hAnsiTheme="minorHAnsi" w:cstheme="minorHAnsi"/>
          <w:color w:val="auto"/>
        </w:rPr>
      </w:pPr>
      <w:r w:rsidRPr="000271A1">
        <w:rPr>
          <w:rFonts w:asciiTheme="minorHAnsi" w:hAnsiTheme="minorHAnsi" w:cstheme="minorHAnsi"/>
          <w:color w:val="auto"/>
        </w:rPr>
        <w:t xml:space="preserve">Leverandørens </w:t>
      </w:r>
      <w:r w:rsidR="0085013C" w:rsidRPr="000271A1">
        <w:rPr>
          <w:rFonts w:asciiTheme="minorHAnsi" w:hAnsiTheme="minorHAnsi" w:cstheme="minorHAnsi"/>
          <w:color w:val="auto"/>
        </w:rPr>
        <w:t>relevante</w:t>
      </w:r>
      <w:r w:rsidR="00920F56" w:rsidRPr="000271A1">
        <w:rPr>
          <w:rFonts w:asciiTheme="minorHAnsi" w:hAnsiTheme="minorHAnsi" w:cstheme="minorHAnsi"/>
          <w:color w:val="auto"/>
        </w:rPr>
        <w:t xml:space="preserve"> arbeider de siste fem årene (</w:t>
      </w:r>
      <w:r w:rsidR="00EF6082" w:rsidRPr="00EF6082">
        <w:rPr>
          <w:rFonts w:asciiTheme="minorHAnsi" w:hAnsiTheme="minorHAnsi" w:cstheme="minorHAnsi"/>
          <w:color w:val="auto"/>
        </w:rPr>
        <w:t>angi inntil 5 referanser</w:t>
      </w:r>
      <w:r w:rsidR="00920F56" w:rsidRPr="000271A1">
        <w:rPr>
          <w:rFonts w:asciiTheme="minorHAnsi" w:hAnsiTheme="minorHAnsi" w:cstheme="minorHAnsi"/>
          <w:color w:val="auto"/>
        </w:rPr>
        <w:t>)</w:t>
      </w:r>
      <w:r w:rsidR="00FA7284">
        <w:rPr>
          <w:rFonts w:asciiTheme="minorHAnsi" w:hAnsiTheme="minorHAnsi" w:cstheme="minorHAnsi"/>
          <w:color w:val="auto"/>
        </w:rPr>
        <w:t>, jf. kvalifikasjonskrav 4</w:t>
      </w:r>
    </w:p>
    <w:p w14:paraId="210B0E1A" w14:textId="06DD0DB8" w:rsidR="00EF6082" w:rsidRPr="00EF6082" w:rsidRDefault="00EF6082" w:rsidP="00EF6082">
      <w:pPr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EF6082">
        <w:rPr>
          <w:rFonts w:asciiTheme="minorHAnsi" w:eastAsia="Calibri" w:hAnsiTheme="minorHAnsi" w:cstheme="minorHAnsi"/>
          <w:sz w:val="22"/>
          <w:szCs w:val="22"/>
        </w:rPr>
        <w:t xml:space="preserve">Tilbyder skal i tabellen </w:t>
      </w:r>
      <w:r>
        <w:rPr>
          <w:rFonts w:asciiTheme="minorHAnsi" w:eastAsia="Calibri" w:hAnsiTheme="minorHAnsi" w:cstheme="minorHAnsi"/>
          <w:sz w:val="22"/>
          <w:szCs w:val="22"/>
        </w:rPr>
        <w:t xml:space="preserve">under </w:t>
      </w:r>
      <w:proofErr w:type="gramStart"/>
      <w:r>
        <w:rPr>
          <w:rFonts w:asciiTheme="minorHAnsi" w:eastAsia="Calibri" w:hAnsiTheme="minorHAnsi" w:cstheme="minorHAnsi"/>
          <w:sz w:val="22"/>
          <w:szCs w:val="22"/>
        </w:rPr>
        <w:t>redegjøre</w:t>
      </w:r>
      <w:proofErr w:type="gramEnd"/>
      <w:r>
        <w:rPr>
          <w:rFonts w:asciiTheme="minorHAnsi" w:eastAsia="Calibri" w:hAnsiTheme="minorHAnsi" w:cstheme="minorHAnsi"/>
          <w:sz w:val="22"/>
          <w:szCs w:val="22"/>
        </w:rPr>
        <w:t xml:space="preserve"> for </w:t>
      </w:r>
      <w:r w:rsidRPr="00EF6082">
        <w:rPr>
          <w:rFonts w:asciiTheme="minorHAnsi" w:eastAsia="Calibri" w:hAnsiTheme="minorHAnsi" w:cstheme="minorHAnsi"/>
          <w:sz w:val="22"/>
          <w:szCs w:val="22"/>
        </w:rPr>
        <w:t>leverandørens erfaring fra relevante oppdrag</w:t>
      </w:r>
      <w:r>
        <w:rPr>
          <w:rFonts w:asciiTheme="minorHAnsi" w:eastAsia="Calibri" w:hAnsiTheme="minorHAnsi" w:cstheme="minorHAnsi"/>
          <w:sz w:val="22"/>
          <w:szCs w:val="22"/>
        </w:rPr>
        <w:t>.</w:t>
      </w:r>
      <w:r w:rsidR="00AF301D">
        <w:rPr>
          <w:rFonts w:asciiTheme="minorHAnsi" w:eastAsia="Calibri" w:hAnsiTheme="minorHAnsi" w:cstheme="minorHAnsi"/>
          <w:sz w:val="22"/>
          <w:szCs w:val="22"/>
        </w:rPr>
        <w:t xml:space="preserve"> </w:t>
      </w:r>
      <w:bookmarkStart w:id="2" w:name="_Hlk190181589"/>
      <w:r w:rsidR="00AF301D" w:rsidRPr="00AF301D">
        <w:rPr>
          <w:rFonts w:asciiTheme="minorHAnsi" w:eastAsia="Calibri" w:hAnsiTheme="minorHAnsi" w:cstheme="minorHAnsi"/>
          <w:sz w:val="22"/>
          <w:szCs w:val="22"/>
        </w:rPr>
        <w:t>Det er tilbyders ansvar å dokumentere relevans gjennom beskrivelsen.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985"/>
        <w:gridCol w:w="2268"/>
        <w:gridCol w:w="5528"/>
      </w:tblGrid>
      <w:tr w:rsidR="00920F56" w:rsidRPr="000271A1" w14:paraId="44B359D1" w14:textId="77777777" w:rsidTr="004437AA">
        <w:trPr>
          <w:trHeight w:val="300"/>
        </w:trPr>
        <w:tc>
          <w:tcPr>
            <w:tcW w:w="1555" w:type="dxa"/>
            <w:shd w:val="clear" w:color="5B9BD5" w:fill="5B9BD5"/>
            <w:vAlign w:val="bottom"/>
            <w:hideMark/>
          </w:tcPr>
          <w:p w14:paraId="37A500D2" w14:textId="77777777" w:rsidR="00920F56" w:rsidRPr="000271A1" w:rsidRDefault="00920F56" w:rsidP="004437AA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Prosjektnavn</w:t>
            </w:r>
          </w:p>
        </w:tc>
        <w:tc>
          <w:tcPr>
            <w:tcW w:w="1417" w:type="dxa"/>
            <w:shd w:val="clear" w:color="5B9BD5" w:fill="5B9BD5"/>
            <w:vAlign w:val="bottom"/>
            <w:hideMark/>
          </w:tcPr>
          <w:p w14:paraId="501D4AB6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Anleggssum </w:t>
            </w:r>
          </w:p>
        </w:tc>
        <w:tc>
          <w:tcPr>
            <w:tcW w:w="1134" w:type="dxa"/>
            <w:shd w:val="clear" w:color="5B9BD5" w:fill="5B9BD5"/>
            <w:vAlign w:val="bottom"/>
            <w:hideMark/>
          </w:tcPr>
          <w:p w14:paraId="0EC7FA77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Tidspunkt</w:t>
            </w:r>
          </w:p>
        </w:tc>
        <w:tc>
          <w:tcPr>
            <w:tcW w:w="1985" w:type="dxa"/>
            <w:shd w:val="clear" w:color="5B9BD5" w:fill="5B9BD5"/>
            <w:vAlign w:val="bottom"/>
            <w:hideMark/>
          </w:tcPr>
          <w:p w14:paraId="28E0729C" w14:textId="77777777" w:rsidR="00920F56" w:rsidRPr="000271A1" w:rsidRDefault="00920F56" w:rsidP="004437AA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Oppdragsgiver</w:t>
            </w:r>
          </w:p>
        </w:tc>
        <w:tc>
          <w:tcPr>
            <w:tcW w:w="2268" w:type="dxa"/>
            <w:shd w:val="clear" w:color="5B9BD5" w:fill="5B9BD5"/>
            <w:vAlign w:val="bottom"/>
            <w:hideMark/>
          </w:tcPr>
          <w:p w14:paraId="45999A2C" w14:textId="77777777" w:rsidR="00920F56" w:rsidRPr="000271A1" w:rsidRDefault="00920F56" w:rsidP="004437AA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Kontaktperson </w:t>
            </w: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br/>
              <w:t>oppdragsgiver</w:t>
            </w:r>
          </w:p>
        </w:tc>
        <w:tc>
          <w:tcPr>
            <w:tcW w:w="5528" w:type="dxa"/>
            <w:shd w:val="clear" w:color="5B9BD5" w:fill="5B9BD5"/>
            <w:vAlign w:val="bottom"/>
            <w:hideMark/>
          </w:tcPr>
          <w:p w14:paraId="30BC591C" w14:textId="77777777" w:rsidR="00920F56" w:rsidRPr="000271A1" w:rsidRDefault="00920F56" w:rsidP="004437AA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0271A1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Beskrivelse av prosjektet </w:t>
            </w:r>
          </w:p>
        </w:tc>
      </w:tr>
      <w:tr w:rsidR="00920F56" w:rsidRPr="000271A1" w14:paraId="2E363709" w14:textId="77777777" w:rsidTr="004437AA">
        <w:trPr>
          <w:trHeight w:val="300"/>
        </w:trPr>
        <w:tc>
          <w:tcPr>
            <w:tcW w:w="1555" w:type="dxa"/>
            <w:shd w:val="clear" w:color="DDEBF7" w:fill="DDEBF7"/>
            <w:vAlign w:val="bottom"/>
            <w:hideMark/>
          </w:tcPr>
          <w:p w14:paraId="2F898E2E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shd w:val="clear" w:color="DDEBF7" w:fill="DDEBF7"/>
            <w:vAlign w:val="bottom"/>
            <w:hideMark/>
          </w:tcPr>
          <w:p w14:paraId="4B2039BA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shd w:val="clear" w:color="DDEBF7" w:fill="DDEBF7"/>
            <w:vAlign w:val="bottom"/>
            <w:hideMark/>
          </w:tcPr>
          <w:p w14:paraId="2E536532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shd w:val="clear" w:color="DDEBF7" w:fill="DDEBF7"/>
            <w:vAlign w:val="bottom"/>
            <w:hideMark/>
          </w:tcPr>
          <w:p w14:paraId="505DF3B9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DDEBF7" w:fill="DDEBF7"/>
            <w:vAlign w:val="bottom"/>
            <w:hideMark/>
          </w:tcPr>
          <w:p w14:paraId="3F5BE1C4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shd w:val="clear" w:color="DDEBF7" w:fill="DDEBF7"/>
            <w:vAlign w:val="bottom"/>
            <w:hideMark/>
          </w:tcPr>
          <w:p w14:paraId="42F0E2B6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</w:tr>
      <w:tr w:rsidR="00920F56" w:rsidRPr="000271A1" w14:paraId="35A3E03E" w14:textId="77777777" w:rsidTr="004437AA">
        <w:trPr>
          <w:trHeight w:val="300"/>
        </w:trPr>
        <w:tc>
          <w:tcPr>
            <w:tcW w:w="1555" w:type="dxa"/>
            <w:vAlign w:val="bottom"/>
            <w:hideMark/>
          </w:tcPr>
          <w:p w14:paraId="70EA22B7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bottom"/>
            <w:hideMark/>
          </w:tcPr>
          <w:p w14:paraId="6142CD80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bottom"/>
            <w:hideMark/>
          </w:tcPr>
          <w:p w14:paraId="5AD28DA0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bottom"/>
            <w:hideMark/>
          </w:tcPr>
          <w:p w14:paraId="5A902311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bottom"/>
            <w:hideMark/>
          </w:tcPr>
          <w:p w14:paraId="669E2B40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vAlign w:val="bottom"/>
            <w:hideMark/>
          </w:tcPr>
          <w:p w14:paraId="5CEE1B8D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</w:tr>
      <w:tr w:rsidR="00920F56" w:rsidRPr="000271A1" w14:paraId="260E336C" w14:textId="77777777" w:rsidTr="004437AA">
        <w:trPr>
          <w:trHeight w:val="300"/>
        </w:trPr>
        <w:tc>
          <w:tcPr>
            <w:tcW w:w="1555" w:type="dxa"/>
            <w:shd w:val="clear" w:color="DDEBF7" w:fill="DDEBF7"/>
            <w:vAlign w:val="bottom"/>
            <w:hideMark/>
          </w:tcPr>
          <w:p w14:paraId="6ADE7334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shd w:val="clear" w:color="DDEBF7" w:fill="DDEBF7"/>
            <w:vAlign w:val="bottom"/>
            <w:hideMark/>
          </w:tcPr>
          <w:p w14:paraId="72F67312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shd w:val="clear" w:color="DDEBF7" w:fill="DDEBF7"/>
            <w:vAlign w:val="bottom"/>
            <w:hideMark/>
          </w:tcPr>
          <w:p w14:paraId="73A96A01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shd w:val="clear" w:color="DDEBF7" w:fill="DDEBF7"/>
            <w:vAlign w:val="bottom"/>
            <w:hideMark/>
          </w:tcPr>
          <w:p w14:paraId="45549AEE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DDEBF7" w:fill="DDEBF7"/>
            <w:vAlign w:val="bottom"/>
            <w:hideMark/>
          </w:tcPr>
          <w:p w14:paraId="59C86BF5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shd w:val="clear" w:color="DDEBF7" w:fill="DDEBF7"/>
            <w:vAlign w:val="bottom"/>
            <w:hideMark/>
          </w:tcPr>
          <w:p w14:paraId="78E28B7D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</w:tr>
      <w:tr w:rsidR="00920F56" w:rsidRPr="000271A1" w14:paraId="25E556D3" w14:textId="77777777" w:rsidTr="004437AA">
        <w:trPr>
          <w:trHeight w:val="300"/>
        </w:trPr>
        <w:tc>
          <w:tcPr>
            <w:tcW w:w="1555" w:type="dxa"/>
            <w:vAlign w:val="bottom"/>
            <w:hideMark/>
          </w:tcPr>
          <w:p w14:paraId="09D77733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vAlign w:val="bottom"/>
            <w:hideMark/>
          </w:tcPr>
          <w:p w14:paraId="2A04A583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bottom"/>
            <w:hideMark/>
          </w:tcPr>
          <w:p w14:paraId="0F4E5F18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vAlign w:val="bottom"/>
            <w:hideMark/>
          </w:tcPr>
          <w:p w14:paraId="4CA2E0A7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vAlign w:val="bottom"/>
            <w:hideMark/>
          </w:tcPr>
          <w:p w14:paraId="1F9144B5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vAlign w:val="bottom"/>
            <w:hideMark/>
          </w:tcPr>
          <w:p w14:paraId="230585A9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</w:tr>
      <w:tr w:rsidR="00920F56" w:rsidRPr="000271A1" w14:paraId="35C928AB" w14:textId="77777777" w:rsidTr="004437AA">
        <w:trPr>
          <w:trHeight w:val="300"/>
        </w:trPr>
        <w:tc>
          <w:tcPr>
            <w:tcW w:w="1555" w:type="dxa"/>
            <w:shd w:val="clear" w:color="DDEBF7" w:fill="DDEBF7"/>
            <w:vAlign w:val="bottom"/>
            <w:hideMark/>
          </w:tcPr>
          <w:p w14:paraId="6A40997E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shd w:val="clear" w:color="DDEBF7" w:fill="DDEBF7"/>
            <w:vAlign w:val="bottom"/>
            <w:hideMark/>
          </w:tcPr>
          <w:p w14:paraId="4B4D637E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shd w:val="clear" w:color="DDEBF7" w:fill="DDEBF7"/>
            <w:vAlign w:val="bottom"/>
            <w:hideMark/>
          </w:tcPr>
          <w:p w14:paraId="72EEC81D" w14:textId="77777777" w:rsidR="00920F56" w:rsidRPr="000271A1" w:rsidRDefault="00920F56" w:rsidP="004437A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5" w:type="dxa"/>
            <w:shd w:val="clear" w:color="DDEBF7" w:fill="DDEBF7"/>
            <w:vAlign w:val="bottom"/>
            <w:hideMark/>
          </w:tcPr>
          <w:p w14:paraId="4D7FFD97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shd w:val="clear" w:color="DDEBF7" w:fill="DDEBF7"/>
            <w:vAlign w:val="bottom"/>
            <w:hideMark/>
          </w:tcPr>
          <w:p w14:paraId="423069D7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shd w:val="clear" w:color="DDEBF7" w:fill="DDEBF7"/>
            <w:vAlign w:val="bottom"/>
            <w:hideMark/>
          </w:tcPr>
          <w:p w14:paraId="56592ABB" w14:textId="77777777" w:rsidR="00920F56" w:rsidRPr="000271A1" w:rsidRDefault="00920F56" w:rsidP="004437AA">
            <w:pPr>
              <w:rPr>
                <w:rFonts w:asciiTheme="minorHAnsi" w:hAnsiTheme="minorHAnsi" w:cstheme="minorHAnsi"/>
              </w:rPr>
            </w:pPr>
          </w:p>
        </w:tc>
      </w:tr>
    </w:tbl>
    <w:p w14:paraId="6CA910FA" w14:textId="77777777" w:rsidR="001957D4" w:rsidRDefault="001957D4">
      <w:r>
        <w:br w:type="page"/>
      </w:r>
    </w:p>
    <w:p w14:paraId="6C358F01" w14:textId="27A915AD" w:rsidR="005D1C93" w:rsidRDefault="005874B9" w:rsidP="004F7DA2">
      <w:pPr>
        <w:pStyle w:val="Overskrift2"/>
        <w:spacing w:before="0" w:after="120"/>
        <w:ind w:left="578" w:hanging="578"/>
        <w:rPr>
          <w:rFonts w:asciiTheme="minorHAnsi" w:hAnsiTheme="minorHAnsi" w:cstheme="minorHAnsi"/>
          <w:i/>
          <w:iCs/>
          <w:color w:val="auto"/>
        </w:rPr>
      </w:pPr>
      <w:r w:rsidRPr="00EF6082">
        <w:rPr>
          <w:rFonts w:asciiTheme="minorHAnsi" w:hAnsiTheme="minorHAnsi" w:cstheme="minorHAnsi"/>
          <w:color w:val="auto"/>
        </w:rPr>
        <w:lastRenderedPageBreak/>
        <w:t>Tilbudt</w:t>
      </w:r>
      <w:r>
        <w:rPr>
          <w:rFonts w:asciiTheme="minorHAnsi" w:hAnsiTheme="minorHAnsi" w:cstheme="minorHAnsi"/>
          <w:color w:val="auto"/>
        </w:rPr>
        <w:t xml:space="preserve">e </w:t>
      </w:r>
      <w:r w:rsidR="00832B2E">
        <w:rPr>
          <w:rFonts w:asciiTheme="minorHAnsi" w:hAnsiTheme="minorHAnsi" w:cstheme="minorHAnsi"/>
          <w:color w:val="auto"/>
        </w:rPr>
        <w:t>nøkkel</w:t>
      </w:r>
      <w:r>
        <w:rPr>
          <w:rFonts w:asciiTheme="minorHAnsi" w:hAnsiTheme="minorHAnsi" w:cstheme="minorHAnsi"/>
          <w:color w:val="auto"/>
        </w:rPr>
        <w:t xml:space="preserve">ressurser </w:t>
      </w:r>
      <w:r w:rsidR="004F7DA2" w:rsidRPr="00EF6082">
        <w:rPr>
          <w:rFonts w:asciiTheme="minorHAnsi" w:hAnsiTheme="minorHAnsi" w:cstheme="minorHAnsi"/>
          <w:color w:val="auto"/>
        </w:rPr>
        <w:t>sin</w:t>
      </w:r>
      <w:r>
        <w:rPr>
          <w:rFonts w:asciiTheme="minorHAnsi" w:hAnsiTheme="minorHAnsi" w:cstheme="minorHAnsi"/>
          <w:color w:val="auto"/>
        </w:rPr>
        <w:t xml:space="preserve"> kompetanse og</w:t>
      </w:r>
      <w:r w:rsidR="004F7DA2" w:rsidRPr="00EF6082">
        <w:rPr>
          <w:rFonts w:asciiTheme="minorHAnsi" w:hAnsiTheme="minorHAnsi" w:cstheme="minorHAnsi"/>
          <w:color w:val="auto"/>
        </w:rPr>
        <w:t xml:space="preserve"> erfaring</w:t>
      </w:r>
      <w:r>
        <w:rPr>
          <w:rFonts w:asciiTheme="minorHAnsi" w:hAnsiTheme="minorHAnsi" w:cstheme="minorHAnsi"/>
          <w:color w:val="auto"/>
        </w:rPr>
        <w:t>er</w:t>
      </w:r>
      <w:r w:rsidR="004F7DA2" w:rsidRPr="00EF6082">
        <w:rPr>
          <w:rFonts w:asciiTheme="minorHAnsi" w:hAnsiTheme="minorHAnsi" w:cstheme="minorHAnsi"/>
          <w:color w:val="auto"/>
        </w:rPr>
        <w:t xml:space="preserve"> fra 3 </w:t>
      </w:r>
      <w:r w:rsidR="0085013C" w:rsidRPr="00EF6082">
        <w:rPr>
          <w:rFonts w:asciiTheme="minorHAnsi" w:hAnsiTheme="minorHAnsi" w:cstheme="minorHAnsi"/>
          <w:color w:val="auto"/>
        </w:rPr>
        <w:t>relevant</w:t>
      </w:r>
      <w:r>
        <w:rPr>
          <w:rFonts w:asciiTheme="minorHAnsi" w:hAnsiTheme="minorHAnsi" w:cstheme="minorHAnsi"/>
          <w:color w:val="auto"/>
        </w:rPr>
        <w:t>e</w:t>
      </w:r>
      <w:r w:rsidR="004F7DA2" w:rsidRPr="00EF6082">
        <w:rPr>
          <w:rFonts w:asciiTheme="minorHAnsi" w:hAnsiTheme="minorHAnsi" w:cstheme="minorHAnsi"/>
          <w:color w:val="auto"/>
        </w:rPr>
        <w:t xml:space="preserve"> oppdrag</w:t>
      </w:r>
      <w:r w:rsidR="00FA7284">
        <w:rPr>
          <w:rFonts w:asciiTheme="minorHAnsi" w:hAnsiTheme="minorHAnsi" w:cstheme="minorHAnsi"/>
          <w:color w:val="auto"/>
        </w:rPr>
        <w:t xml:space="preserve">, jf. tildelingskriterium </w:t>
      </w:r>
      <w:r w:rsidR="00FA7284" w:rsidRPr="00FA7284">
        <w:rPr>
          <w:rFonts w:asciiTheme="minorHAnsi" w:hAnsiTheme="minorHAnsi" w:cstheme="minorHAnsi"/>
          <w:i/>
          <w:iCs/>
          <w:color w:val="auto"/>
        </w:rPr>
        <w:t>Kvalitet I</w:t>
      </w:r>
      <w:r w:rsidR="00FA7284">
        <w:rPr>
          <w:rFonts w:asciiTheme="minorHAnsi" w:hAnsiTheme="minorHAnsi" w:cstheme="minorHAnsi"/>
          <w:i/>
          <w:iCs/>
          <w:color w:val="auto"/>
        </w:rPr>
        <w:t>.</w:t>
      </w:r>
    </w:p>
    <w:p w14:paraId="2BACDEC4" w14:textId="0C7692FF" w:rsidR="00007431" w:rsidRPr="00AF301D" w:rsidRDefault="003F39CE" w:rsidP="00007431">
      <w:pPr>
        <w:spacing w:before="120" w:after="130"/>
        <w:rPr>
          <w:rFonts w:asciiTheme="minorHAnsi" w:hAnsiTheme="minorHAnsi" w:cstheme="minorHAnsi"/>
          <w:i/>
          <w:iCs/>
          <w:sz w:val="22"/>
          <w:szCs w:val="22"/>
          <w:u w:val="single"/>
        </w:rPr>
      </w:pPr>
      <w:r w:rsidRPr="00AF301D">
        <w:rPr>
          <w:rFonts w:asciiTheme="minorHAnsi" w:hAnsiTheme="minorHAnsi" w:cstheme="minorHAnsi"/>
          <w:i/>
          <w:iCs/>
          <w:sz w:val="22"/>
          <w:szCs w:val="22"/>
          <w:u w:val="single"/>
        </w:rPr>
        <w:t>Prosjektleder</w:t>
      </w:r>
      <w:r w:rsidR="00AD4868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 (PL)</w:t>
      </w:r>
    </w:p>
    <w:p w14:paraId="54D9F2BF" w14:textId="77777777" w:rsidR="00EF6082" w:rsidRPr="00AF301D" w:rsidRDefault="00EF6082" w:rsidP="00EF6082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Språkkunnskaper (sett kryss)</w:t>
      </w:r>
    </w:p>
    <w:tbl>
      <w:tblPr>
        <w:tblW w:w="125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238"/>
        <w:gridCol w:w="567"/>
        <w:gridCol w:w="1985"/>
        <w:gridCol w:w="567"/>
        <w:gridCol w:w="2145"/>
        <w:gridCol w:w="567"/>
        <w:gridCol w:w="2325"/>
        <w:gridCol w:w="640"/>
      </w:tblGrid>
      <w:tr w:rsidR="00EF6082" w:rsidRPr="00AF301D" w14:paraId="00F2C665" w14:textId="77777777" w:rsidTr="00563DB5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27D73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Gode muntlige og skriftlige språkkunnskaper i: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38C7B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Norsk: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10D26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2222B4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Svensk: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A1A32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EBE2F5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Dansk: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E8EF8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FA240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Engelsk: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04924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7CB1BBC6" w14:textId="77777777" w:rsidR="00EF6082" w:rsidRPr="00AF301D" w:rsidRDefault="00EF6082" w:rsidP="00EF6082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Relevant arbeidserfaring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7"/>
      </w:tblGrid>
      <w:tr w:rsidR="00EF6082" w:rsidRPr="00AF301D" w14:paraId="6AB03DD0" w14:textId="77777777" w:rsidTr="00563DB5">
        <w:tc>
          <w:tcPr>
            <w:tcW w:w="5245" w:type="dxa"/>
            <w:vAlign w:val="center"/>
          </w:tcPr>
          <w:p w14:paraId="497D85C7" w14:textId="77777777" w:rsidR="00EF6082" w:rsidRPr="00AF301D" w:rsidRDefault="00EF6082" w:rsidP="00563DB5">
            <w:pPr>
              <w:overflowPunct/>
              <w:autoSpaceDE/>
              <w:autoSpaceDN/>
              <w:adjustRightInd/>
              <w:spacing w:before="120" w:after="120" w:line="259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>Antall år med relevant arbeidserfaring: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F82096B" w14:textId="77777777" w:rsidR="00EF6082" w:rsidRPr="00AF301D" w:rsidRDefault="00EF6082" w:rsidP="00563DB5">
            <w:pPr>
              <w:overflowPunct/>
              <w:autoSpaceDE/>
              <w:autoSpaceDN/>
              <w:adjustRightInd/>
              <w:spacing w:before="120" w:after="120"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F6082" w:rsidRPr="00AF301D" w14:paraId="772371C0" w14:textId="77777777" w:rsidTr="00563DB5">
        <w:tc>
          <w:tcPr>
            <w:tcW w:w="5245" w:type="dxa"/>
            <w:vAlign w:val="center"/>
          </w:tcPr>
          <w:p w14:paraId="06403CCB" w14:textId="77777777" w:rsidR="00EF6082" w:rsidRPr="00AF301D" w:rsidRDefault="00EF6082" w:rsidP="00563DB5">
            <w:pPr>
              <w:overflowPunct/>
              <w:autoSpaceDE/>
              <w:autoSpaceDN/>
              <w:adjustRightInd/>
              <w:spacing w:before="120" w:after="120" w:line="259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Antall år med erfaring som </w:t>
            </w:r>
            <w:r w:rsidRPr="00AF301D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prosjektleder</w:t>
            </w: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8DE42" w14:textId="77777777" w:rsidR="00EF6082" w:rsidRPr="00AF301D" w:rsidRDefault="00EF6082" w:rsidP="00563DB5">
            <w:pPr>
              <w:overflowPunct/>
              <w:autoSpaceDE/>
              <w:autoSpaceDN/>
              <w:adjustRightInd/>
              <w:spacing w:before="120" w:after="120"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5CFC28C" w14:textId="77777777" w:rsidR="00EF6082" w:rsidRPr="00AF301D" w:rsidRDefault="00EF6082" w:rsidP="00EF6082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Formell utdanning (sett kryss)</w:t>
      </w:r>
    </w:p>
    <w:tbl>
      <w:tblPr>
        <w:tblW w:w="124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1"/>
        <w:gridCol w:w="444"/>
        <w:gridCol w:w="1682"/>
        <w:gridCol w:w="567"/>
        <w:gridCol w:w="19"/>
        <w:gridCol w:w="425"/>
        <w:gridCol w:w="1541"/>
        <w:gridCol w:w="567"/>
        <w:gridCol w:w="18"/>
        <w:gridCol w:w="426"/>
        <w:gridCol w:w="1701"/>
        <w:gridCol w:w="567"/>
        <w:gridCol w:w="567"/>
        <w:gridCol w:w="1758"/>
        <w:gridCol w:w="640"/>
      </w:tblGrid>
      <w:tr w:rsidR="00EF6082" w:rsidRPr="00AF301D" w14:paraId="365A9255" w14:textId="77777777" w:rsidTr="00563DB5">
        <w:trPr>
          <w:trHeight w:val="300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728A3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EBC66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Fagbrev: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E5DF5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77618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Teknisk fagskole: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A3462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8803F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Bachelorgrad: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D942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7BA3B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Mastergrad: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029A5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F6082" w:rsidRPr="00AF301D" w14:paraId="78776388" w14:textId="77777777" w:rsidTr="00563DB5">
        <w:trPr>
          <w:trHeight w:val="300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C963A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C169F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CACA6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842CE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Mesterbrev: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7C541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74886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Ingeniørgrad: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86048A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8DD08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Sivilingeniør: 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4268A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F6082" w:rsidRPr="00AF301D" w14:paraId="2F25EC0B" w14:textId="77777777" w:rsidTr="00563DB5">
        <w:trPr>
          <w:trHeight w:val="300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24BB9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Fagbeskrivelse: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8FC0A9" w14:textId="77777777" w:rsidR="00EF6082" w:rsidRPr="00AF301D" w:rsidRDefault="00EF6082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F0609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F75DD0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6C688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8B44AB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6383A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37D653" w14:textId="77777777" w:rsidR="00EF6082" w:rsidRPr="00AF301D" w:rsidRDefault="00EF6082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5CDD3D2F" w14:textId="77777777" w:rsidR="00EF6082" w:rsidRPr="00AF301D" w:rsidRDefault="00EF6082" w:rsidP="00EF6082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3 referanseprosjekt</w:t>
      </w:r>
    </w:p>
    <w:p w14:paraId="00F40582" w14:textId="0AE12F56" w:rsidR="00AF301D" w:rsidRPr="00AF301D" w:rsidRDefault="00AF301D" w:rsidP="00AF301D">
      <w:pPr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AF301D">
        <w:rPr>
          <w:rFonts w:asciiTheme="minorHAnsi" w:eastAsia="Calibri" w:hAnsiTheme="minorHAnsi" w:cstheme="minorHAnsi"/>
          <w:sz w:val="22"/>
          <w:szCs w:val="22"/>
        </w:rPr>
        <w:t xml:space="preserve">Tilbyder skal i tabellen under </w:t>
      </w:r>
      <w:proofErr w:type="gramStart"/>
      <w:r w:rsidRPr="00AF301D">
        <w:rPr>
          <w:rFonts w:asciiTheme="minorHAnsi" w:eastAsia="Calibri" w:hAnsiTheme="minorHAnsi" w:cstheme="minorHAnsi"/>
          <w:sz w:val="22"/>
          <w:szCs w:val="22"/>
        </w:rPr>
        <w:t>redegjøre</w:t>
      </w:r>
      <w:proofErr w:type="gramEnd"/>
      <w:r w:rsidRPr="00AF301D">
        <w:rPr>
          <w:rFonts w:asciiTheme="minorHAnsi" w:eastAsia="Calibri" w:hAnsiTheme="minorHAnsi" w:cstheme="minorHAnsi"/>
          <w:sz w:val="22"/>
          <w:szCs w:val="22"/>
        </w:rPr>
        <w:t xml:space="preserve"> for </w:t>
      </w:r>
      <w:r w:rsidRPr="00AF301D">
        <w:rPr>
          <w:rFonts w:asciiTheme="minorHAnsi" w:eastAsia="Calibri" w:hAnsiTheme="minorHAnsi" w:cstheme="minorHAnsi"/>
          <w:sz w:val="22"/>
          <w:szCs w:val="22"/>
          <w:u w:val="single"/>
        </w:rPr>
        <w:t>prosjektleders</w:t>
      </w:r>
      <w:r w:rsidRPr="00AF301D">
        <w:rPr>
          <w:rFonts w:asciiTheme="minorHAnsi" w:eastAsia="Calibri" w:hAnsiTheme="minorHAnsi" w:cstheme="minorHAnsi"/>
          <w:sz w:val="22"/>
          <w:szCs w:val="22"/>
        </w:rPr>
        <w:t xml:space="preserve"> erfaring fra relevante oppdrag. </w:t>
      </w:r>
      <w:r w:rsidR="00FA7284">
        <w:rPr>
          <w:rFonts w:asciiTheme="minorHAnsi" w:eastAsia="Calibri" w:hAnsiTheme="minorHAnsi" w:cstheme="minorHAnsi"/>
          <w:sz w:val="22"/>
          <w:szCs w:val="22"/>
        </w:rPr>
        <w:br/>
      </w:r>
      <w:r w:rsidRPr="00AF301D">
        <w:rPr>
          <w:rFonts w:asciiTheme="minorHAnsi" w:eastAsia="Calibri" w:hAnsiTheme="minorHAnsi" w:cstheme="minorHAnsi"/>
          <w:sz w:val="22"/>
          <w:szCs w:val="22"/>
        </w:rPr>
        <w:t>Det er tilbyders ansvar å dokumentere relevans gjennom beskrivelsen.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208"/>
        <w:gridCol w:w="1072"/>
        <w:gridCol w:w="1106"/>
        <w:gridCol w:w="1559"/>
        <w:gridCol w:w="2127"/>
        <w:gridCol w:w="5386"/>
      </w:tblGrid>
      <w:tr w:rsidR="00EF6082" w:rsidRPr="00AF301D" w14:paraId="6D981E5E" w14:textId="77777777" w:rsidTr="001957D4">
        <w:trPr>
          <w:trHeight w:val="300"/>
        </w:trPr>
        <w:tc>
          <w:tcPr>
            <w:tcW w:w="0" w:type="auto"/>
            <w:shd w:val="clear" w:color="5B9BD5" w:fill="5B9BD5"/>
            <w:vAlign w:val="bottom"/>
            <w:hideMark/>
          </w:tcPr>
          <w:p w14:paraId="2E811016" w14:textId="77777777" w:rsidR="00EF6082" w:rsidRPr="00AF301D" w:rsidRDefault="00EF6082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Prosjektnavn:</w:t>
            </w:r>
          </w:p>
        </w:tc>
        <w:tc>
          <w:tcPr>
            <w:tcW w:w="1208" w:type="dxa"/>
            <w:shd w:val="clear" w:color="5B9BD5" w:fill="5B9BD5"/>
            <w:vAlign w:val="bottom"/>
            <w:hideMark/>
          </w:tcPr>
          <w:p w14:paraId="2852F7EE" w14:textId="77777777" w:rsidR="00EF6082" w:rsidRPr="00AF301D" w:rsidRDefault="00EF6082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Rolle:</w:t>
            </w:r>
          </w:p>
        </w:tc>
        <w:tc>
          <w:tcPr>
            <w:tcW w:w="1072" w:type="dxa"/>
            <w:shd w:val="clear" w:color="5B9BD5" w:fill="5B9BD5"/>
            <w:vAlign w:val="bottom"/>
            <w:hideMark/>
          </w:tcPr>
          <w:p w14:paraId="11FE3A6F" w14:textId="77777777" w:rsidR="00EF6082" w:rsidRPr="00AF301D" w:rsidRDefault="00EF6082" w:rsidP="00563DB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proofErr w:type="spellStart"/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Ansk</w:t>
            </w:r>
            <w:proofErr w:type="spellEnd"/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. </w:t>
            </w: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br/>
              <w:t>verdi:</w:t>
            </w:r>
          </w:p>
        </w:tc>
        <w:tc>
          <w:tcPr>
            <w:tcW w:w="1106" w:type="dxa"/>
            <w:shd w:val="clear" w:color="5B9BD5" w:fill="5B9BD5"/>
            <w:vAlign w:val="bottom"/>
            <w:hideMark/>
          </w:tcPr>
          <w:p w14:paraId="6114670D" w14:textId="77777777" w:rsidR="00EF6082" w:rsidRPr="00AF301D" w:rsidRDefault="00EF6082" w:rsidP="00563DB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Tidspunkt:</w:t>
            </w:r>
          </w:p>
        </w:tc>
        <w:tc>
          <w:tcPr>
            <w:tcW w:w="1559" w:type="dxa"/>
            <w:shd w:val="clear" w:color="5B9BD5" w:fill="5B9BD5"/>
            <w:vAlign w:val="bottom"/>
            <w:hideMark/>
          </w:tcPr>
          <w:p w14:paraId="66C23670" w14:textId="77777777" w:rsidR="00EF6082" w:rsidRPr="00AF301D" w:rsidRDefault="00EF6082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Oppdragsgiver:</w:t>
            </w:r>
          </w:p>
        </w:tc>
        <w:tc>
          <w:tcPr>
            <w:tcW w:w="2127" w:type="dxa"/>
            <w:shd w:val="clear" w:color="5B9BD5" w:fill="5B9BD5"/>
            <w:vAlign w:val="bottom"/>
            <w:hideMark/>
          </w:tcPr>
          <w:p w14:paraId="43AF42ED" w14:textId="77777777" w:rsidR="00EF6082" w:rsidRPr="00AF301D" w:rsidRDefault="00EF6082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Kontaktperson </w:t>
            </w: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br/>
              <w:t>oppdragsgiver:</w:t>
            </w:r>
          </w:p>
        </w:tc>
        <w:tc>
          <w:tcPr>
            <w:tcW w:w="5386" w:type="dxa"/>
            <w:shd w:val="clear" w:color="5B9BD5" w:fill="5B9BD5"/>
            <w:vAlign w:val="bottom"/>
            <w:hideMark/>
          </w:tcPr>
          <w:p w14:paraId="35A74894" w14:textId="7CD2ED18" w:rsidR="00EF6082" w:rsidRPr="00AF301D" w:rsidRDefault="00EF6082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Beskrivelse av prosjektet</w:t>
            </w:r>
            <w:r w:rsidR="005874B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og</w:t>
            </w: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ytelsen:</w:t>
            </w:r>
          </w:p>
        </w:tc>
      </w:tr>
      <w:tr w:rsidR="00EF6082" w:rsidRPr="00AF301D" w14:paraId="79BE4A4F" w14:textId="77777777" w:rsidTr="001957D4">
        <w:trPr>
          <w:trHeight w:val="300"/>
        </w:trPr>
        <w:tc>
          <w:tcPr>
            <w:tcW w:w="0" w:type="auto"/>
            <w:shd w:val="clear" w:color="DDEBF7" w:fill="DDEBF7"/>
            <w:vAlign w:val="bottom"/>
            <w:hideMark/>
          </w:tcPr>
          <w:p w14:paraId="7FD1FCB9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8" w:type="dxa"/>
            <w:shd w:val="clear" w:color="DDEBF7" w:fill="DDEBF7"/>
            <w:vAlign w:val="bottom"/>
            <w:hideMark/>
          </w:tcPr>
          <w:p w14:paraId="35D939B9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shd w:val="clear" w:color="DDEBF7" w:fill="DDEBF7"/>
            <w:vAlign w:val="bottom"/>
            <w:hideMark/>
          </w:tcPr>
          <w:p w14:paraId="69883310" w14:textId="77777777" w:rsidR="00EF6082" w:rsidRPr="00AF301D" w:rsidRDefault="00EF6082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" w:type="dxa"/>
            <w:shd w:val="clear" w:color="DDEBF7" w:fill="DDEBF7"/>
            <w:vAlign w:val="bottom"/>
            <w:hideMark/>
          </w:tcPr>
          <w:p w14:paraId="291BEA3F" w14:textId="77777777" w:rsidR="00EF6082" w:rsidRPr="00AF301D" w:rsidRDefault="00EF6082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DDEBF7" w:fill="DDEBF7"/>
            <w:vAlign w:val="bottom"/>
            <w:hideMark/>
          </w:tcPr>
          <w:p w14:paraId="2EF628E9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DDEBF7" w:fill="DDEBF7"/>
            <w:vAlign w:val="bottom"/>
            <w:hideMark/>
          </w:tcPr>
          <w:p w14:paraId="348C4B10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  <w:shd w:val="clear" w:color="DDEBF7" w:fill="DDEBF7"/>
            <w:vAlign w:val="bottom"/>
            <w:hideMark/>
          </w:tcPr>
          <w:p w14:paraId="0528652E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F6082" w:rsidRPr="00AF301D" w14:paraId="36AD911F" w14:textId="77777777" w:rsidTr="001957D4">
        <w:trPr>
          <w:trHeight w:val="300"/>
        </w:trPr>
        <w:tc>
          <w:tcPr>
            <w:tcW w:w="0" w:type="auto"/>
            <w:vAlign w:val="bottom"/>
            <w:hideMark/>
          </w:tcPr>
          <w:p w14:paraId="1435A62C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  <w:hideMark/>
          </w:tcPr>
          <w:p w14:paraId="6934A7FE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vAlign w:val="bottom"/>
            <w:hideMark/>
          </w:tcPr>
          <w:p w14:paraId="241DBC74" w14:textId="77777777" w:rsidR="00EF6082" w:rsidRPr="00AF301D" w:rsidRDefault="00EF6082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  <w:hideMark/>
          </w:tcPr>
          <w:p w14:paraId="23D36750" w14:textId="77777777" w:rsidR="00EF6082" w:rsidRPr="00AF301D" w:rsidRDefault="00EF6082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  <w:hideMark/>
          </w:tcPr>
          <w:p w14:paraId="002F323F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vAlign w:val="bottom"/>
            <w:hideMark/>
          </w:tcPr>
          <w:p w14:paraId="2DA7479F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  <w:vAlign w:val="bottom"/>
            <w:hideMark/>
          </w:tcPr>
          <w:p w14:paraId="0573631A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F6082" w:rsidRPr="00AF301D" w14:paraId="657BC49C" w14:textId="77777777" w:rsidTr="001957D4">
        <w:trPr>
          <w:trHeight w:val="300"/>
        </w:trPr>
        <w:tc>
          <w:tcPr>
            <w:tcW w:w="0" w:type="auto"/>
            <w:shd w:val="clear" w:color="DDEBF7" w:fill="DDEBF7"/>
            <w:vAlign w:val="bottom"/>
            <w:hideMark/>
          </w:tcPr>
          <w:p w14:paraId="3BA52056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8" w:type="dxa"/>
            <w:shd w:val="clear" w:color="DDEBF7" w:fill="DDEBF7"/>
            <w:vAlign w:val="bottom"/>
            <w:hideMark/>
          </w:tcPr>
          <w:p w14:paraId="48D6676C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shd w:val="clear" w:color="DDEBF7" w:fill="DDEBF7"/>
            <w:vAlign w:val="bottom"/>
            <w:hideMark/>
          </w:tcPr>
          <w:p w14:paraId="644A6E74" w14:textId="77777777" w:rsidR="00EF6082" w:rsidRPr="00AF301D" w:rsidRDefault="00EF6082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" w:type="dxa"/>
            <w:shd w:val="clear" w:color="DDEBF7" w:fill="DDEBF7"/>
            <w:vAlign w:val="bottom"/>
            <w:hideMark/>
          </w:tcPr>
          <w:p w14:paraId="167C3847" w14:textId="77777777" w:rsidR="00EF6082" w:rsidRPr="00AF301D" w:rsidRDefault="00EF6082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DDEBF7" w:fill="DDEBF7"/>
            <w:vAlign w:val="bottom"/>
            <w:hideMark/>
          </w:tcPr>
          <w:p w14:paraId="3687B0FE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DDEBF7" w:fill="DDEBF7"/>
            <w:vAlign w:val="bottom"/>
            <w:hideMark/>
          </w:tcPr>
          <w:p w14:paraId="0E9DD8C4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  <w:shd w:val="clear" w:color="DDEBF7" w:fill="DDEBF7"/>
            <w:vAlign w:val="bottom"/>
            <w:hideMark/>
          </w:tcPr>
          <w:p w14:paraId="58919E89" w14:textId="77777777" w:rsidR="00EF6082" w:rsidRPr="00AF301D" w:rsidRDefault="00EF6082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885C37" w14:textId="7AACF797" w:rsidR="00872760" w:rsidRPr="00EF6082" w:rsidRDefault="001957D4" w:rsidP="00872760">
      <w:pPr>
        <w:spacing w:before="120" w:after="130"/>
        <w:rPr>
          <w:rFonts w:asciiTheme="minorHAnsi" w:hAnsiTheme="minorHAnsi" w:cstheme="minorHAnsi"/>
          <w:i/>
          <w:iCs/>
          <w:sz w:val="22"/>
          <w:szCs w:val="22"/>
          <w:u w:val="single"/>
        </w:rPr>
      </w:pPr>
      <w:r w:rsidRPr="001957D4">
        <w:rPr>
          <w:rFonts w:asciiTheme="minorHAnsi" w:hAnsiTheme="minorHAnsi" w:cstheme="minorHAnsi"/>
          <w:i/>
          <w:iCs/>
          <w:sz w:val="22"/>
          <w:szCs w:val="22"/>
          <w:u w:val="single"/>
        </w:rPr>
        <w:lastRenderedPageBreak/>
        <w:t>Anleggsleder (AL)</w:t>
      </w:r>
    </w:p>
    <w:p w14:paraId="55469175" w14:textId="77777777" w:rsidR="00872760" w:rsidRPr="00AF301D" w:rsidRDefault="00872760" w:rsidP="00872760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Språkkunnskaper (sett kryss)</w:t>
      </w:r>
    </w:p>
    <w:tbl>
      <w:tblPr>
        <w:tblW w:w="125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238"/>
        <w:gridCol w:w="567"/>
        <w:gridCol w:w="1985"/>
        <w:gridCol w:w="567"/>
        <w:gridCol w:w="2145"/>
        <w:gridCol w:w="567"/>
        <w:gridCol w:w="2325"/>
        <w:gridCol w:w="640"/>
      </w:tblGrid>
      <w:tr w:rsidR="00872760" w:rsidRPr="00AF301D" w14:paraId="4F4CFBBC" w14:textId="77777777" w:rsidTr="00563DB5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7096D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Gode muntlige og skriftlige språkkunnskaper i: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15EDC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Norsk: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0E39A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8884C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Svensk: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1C776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E03BD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Dansk: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22586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68AE7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Engelsk: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B9841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57623A88" w14:textId="77777777" w:rsidR="00872760" w:rsidRPr="00AF301D" w:rsidRDefault="00872760" w:rsidP="00872760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Relevant arbeidserfaring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7"/>
      </w:tblGrid>
      <w:tr w:rsidR="00872760" w:rsidRPr="00AF301D" w14:paraId="21EB2BF6" w14:textId="77777777" w:rsidTr="00563DB5">
        <w:tc>
          <w:tcPr>
            <w:tcW w:w="5245" w:type="dxa"/>
            <w:vAlign w:val="center"/>
          </w:tcPr>
          <w:p w14:paraId="6E6C4813" w14:textId="77777777" w:rsidR="00872760" w:rsidRPr="00AF301D" w:rsidRDefault="00872760" w:rsidP="00563DB5">
            <w:pPr>
              <w:overflowPunct/>
              <w:autoSpaceDE/>
              <w:autoSpaceDN/>
              <w:adjustRightInd/>
              <w:spacing w:before="120" w:after="120" w:line="259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>Antall år med relevant arbeidserfaring: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B15E47B" w14:textId="77777777" w:rsidR="00872760" w:rsidRPr="00AF301D" w:rsidRDefault="00872760" w:rsidP="00563DB5">
            <w:pPr>
              <w:overflowPunct/>
              <w:autoSpaceDE/>
              <w:autoSpaceDN/>
              <w:adjustRightInd/>
              <w:spacing w:before="120" w:after="120"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2760" w:rsidRPr="00AF301D" w14:paraId="1FE803FD" w14:textId="77777777" w:rsidTr="00563DB5">
        <w:tc>
          <w:tcPr>
            <w:tcW w:w="5245" w:type="dxa"/>
            <w:vAlign w:val="center"/>
          </w:tcPr>
          <w:p w14:paraId="560237B6" w14:textId="58A34893" w:rsidR="00872760" w:rsidRPr="00AF301D" w:rsidRDefault="00872760" w:rsidP="00563DB5">
            <w:pPr>
              <w:overflowPunct/>
              <w:autoSpaceDE/>
              <w:autoSpaceDN/>
              <w:adjustRightInd/>
              <w:spacing w:before="120" w:after="120" w:line="259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Antall år med erfaring som </w:t>
            </w:r>
            <w:r w:rsidR="00832B2E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anleggsleder</w:t>
            </w: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01590" w14:textId="77777777" w:rsidR="00872760" w:rsidRPr="00AF301D" w:rsidRDefault="00872760" w:rsidP="00563DB5">
            <w:pPr>
              <w:overflowPunct/>
              <w:autoSpaceDE/>
              <w:autoSpaceDN/>
              <w:adjustRightInd/>
              <w:spacing w:before="120" w:after="120"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EDD01D" w14:textId="77777777" w:rsidR="00872760" w:rsidRPr="00AF301D" w:rsidRDefault="00872760" w:rsidP="00872760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Formell utdanning (sett kryss)</w:t>
      </w:r>
    </w:p>
    <w:tbl>
      <w:tblPr>
        <w:tblW w:w="124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1"/>
        <w:gridCol w:w="444"/>
        <w:gridCol w:w="1682"/>
        <w:gridCol w:w="567"/>
        <w:gridCol w:w="19"/>
        <w:gridCol w:w="425"/>
        <w:gridCol w:w="1541"/>
        <w:gridCol w:w="567"/>
        <w:gridCol w:w="18"/>
        <w:gridCol w:w="426"/>
        <w:gridCol w:w="1701"/>
        <w:gridCol w:w="567"/>
        <w:gridCol w:w="567"/>
        <w:gridCol w:w="1758"/>
        <w:gridCol w:w="640"/>
      </w:tblGrid>
      <w:tr w:rsidR="00872760" w:rsidRPr="00AF301D" w14:paraId="5A5AE4B7" w14:textId="77777777" w:rsidTr="00563DB5">
        <w:trPr>
          <w:trHeight w:val="300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59BCA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65127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Fagbrev: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4048F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FAF0C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Teknisk fagskole: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B5C0B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06CF10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Bachelorgrad: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27414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DFE2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Mastergrad: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8B8EB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72760" w:rsidRPr="00AF301D" w14:paraId="6AFAB072" w14:textId="77777777" w:rsidTr="00563DB5">
        <w:trPr>
          <w:trHeight w:val="300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5160C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BB4D6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52D91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1D384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Mesterbrev: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C3F80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CF575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Ingeniørgrad: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5148F9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9262A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Sivilingeniør: 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9EB75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72760" w:rsidRPr="00AF301D" w14:paraId="109DE2D4" w14:textId="77777777" w:rsidTr="00563DB5">
        <w:trPr>
          <w:trHeight w:val="300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FEBCE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Fagbeskrivelse: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160CBC" w14:textId="77777777" w:rsidR="00872760" w:rsidRPr="00AF301D" w:rsidRDefault="00872760" w:rsidP="00563D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36C67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9278AB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C1C60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496A11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6C3D3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435196" w14:textId="77777777" w:rsidR="00872760" w:rsidRPr="00AF301D" w:rsidRDefault="00872760" w:rsidP="00563DB5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141391E5" w14:textId="77777777" w:rsidR="00872760" w:rsidRDefault="00872760" w:rsidP="00872760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3 referanseprosjekt</w:t>
      </w:r>
    </w:p>
    <w:p w14:paraId="6C77593E" w14:textId="03BF3BF4" w:rsidR="00AF301D" w:rsidRPr="00AF301D" w:rsidRDefault="00AF301D" w:rsidP="00AF301D">
      <w:pPr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AF301D">
        <w:rPr>
          <w:rFonts w:asciiTheme="minorHAnsi" w:eastAsia="Calibri" w:hAnsiTheme="minorHAnsi" w:cstheme="minorHAnsi"/>
          <w:sz w:val="22"/>
          <w:szCs w:val="22"/>
        </w:rPr>
        <w:t xml:space="preserve">Tilbyder skal i tabellen under </w:t>
      </w:r>
      <w:proofErr w:type="gramStart"/>
      <w:r w:rsidRPr="00AF301D">
        <w:rPr>
          <w:rFonts w:asciiTheme="minorHAnsi" w:eastAsia="Calibri" w:hAnsiTheme="minorHAnsi" w:cstheme="minorHAnsi"/>
          <w:sz w:val="22"/>
          <w:szCs w:val="22"/>
        </w:rPr>
        <w:t>redegjøre</w:t>
      </w:r>
      <w:proofErr w:type="gramEnd"/>
      <w:r w:rsidRPr="00AF301D">
        <w:rPr>
          <w:rFonts w:asciiTheme="minorHAnsi" w:eastAsia="Calibri" w:hAnsiTheme="minorHAnsi" w:cstheme="minorHAnsi"/>
          <w:sz w:val="22"/>
          <w:szCs w:val="22"/>
        </w:rPr>
        <w:t xml:space="preserve"> for </w:t>
      </w:r>
      <w:r w:rsidR="00832B2E">
        <w:rPr>
          <w:rFonts w:asciiTheme="minorHAnsi" w:eastAsia="Calibri" w:hAnsiTheme="minorHAnsi" w:cstheme="minorHAnsi"/>
          <w:sz w:val="22"/>
          <w:szCs w:val="22"/>
          <w:u w:val="single"/>
        </w:rPr>
        <w:t>anleggsleder</w:t>
      </w:r>
      <w:r w:rsidRPr="00AF301D">
        <w:rPr>
          <w:rFonts w:asciiTheme="minorHAnsi" w:eastAsia="Calibri" w:hAnsiTheme="minorHAnsi" w:cstheme="minorHAnsi"/>
          <w:sz w:val="22"/>
          <w:szCs w:val="22"/>
        </w:rPr>
        <w:t xml:space="preserve"> sin erfaring fra relevante oppdrag. </w:t>
      </w:r>
      <w:r w:rsidR="00FA7284">
        <w:rPr>
          <w:rFonts w:asciiTheme="minorHAnsi" w:eastAsia="Calibri" w:hAnsiTheme="minorHAnsi" w:cstheme="minorHAnsi"/>
          <w:sz w:val="22"/>
          <w:szCs w:val="22"/>
        </w:rPr>
        <w:br/>
      </w:r>
      <w:r w:rsidRPr="00AF301D">
        <w:rPr>
          <w:rFonts w:asciiTheme="minorHAnsi" w:eastAsia="Calibri" w:hAnsiTheme="minorHAnsi" w:cstheme="minorHAnsi"/>
          <w:sz w:val="22"/>
          <w:szCs w:val="22"/>
        </w:rPr>
        <w:t>Det er tilbyders ansvar å dokumentere relevans gjennom beskrivelsen.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208"/>
        <w:gridCol w:w="1072"/>
        <w:gridCol w:w="1106"/>
        <w:gridCol w:w="1559"/>
        <w:gridCol w:w="2127"/>
        <w:gridCol w:w="5386"/>
      </w:tblGrid>
      <w:tr w:rsidR="00872760" w:rsidRPr="00AF301D" w14:paraId="7EDB0748" w14:textId="77777777" w:rsidTr="00AF301D">
        <w:trPr>
          <w:trHeight w:val="300"/>
        </w:trPr>
        <w:tc>
          <w:tcPr>
            <w:tcW w:w="0" w:type="auto"/>
            <w:shd w:val="clear" w:color="5B9BD5" w:fill="5B9BD5"/>
            <w:vAlign w:val="bottom"/>
            <w:hideMark/>
          </w:tcPr>
          <w:p w14:paraId="4DD0BE7B" w14:textId="77777777" w:rsidR="00872760" w:rsidRPr="00AF301D" w:rsidRDefault="00872760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Prosjektnavn:</w:t>
            </w:r>
          </w:p>
        </w:tc>
        <w:tc>
          <w:tcPr>
            <w:tcW w:w="1208" w:type="dxa"/>
            <w:shd w:val="clear" w:color="5B9BD5" w:fill="5B9BD5"/>
            <w:vAlign w:val="bottom"/>
            <w:hideMark/>
          </w:tcPr>
          <w:p w14:paraId="5C2848AD" w14:textId="77777777" w:rsidR="00872760" w:rsidRPr="00AF301D" w:rsidRDefault="00872760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Rolle:</w:t>
            </w:r>
          </w:p>
        </w:tc>
        <w:tc>
          <w:tcPr>
            <w:tcW w:w="1072" w:type="dxa"/>
            <w:shd w:val="clear" w:color="5B9BD5" w:fill="5B9BD5"/>
            <w:vAlign w:val="bottom"/>
            <w:hideMark/>
          </w:tcPr>
          <w:p w14:paraId="10790671" w14:textId="77777777" w:rsidR="00872760" w:rsidRPr="00AF301D" w:rsidRDefault="00872760" w:rsidP="00563DB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proofErr w:type="spellStart"/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Ansk</w:t>
            </w:r>
            <w:proofErr w:type="spellEnd"/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. </w:t>
            </w: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br/>
              <w:t>verdi:</w:t>
            </w:r>
          </w:p>
        </w:tc>
        <w:tc>
          <w:tcPr>
            <w:tcW w:w="1106" w:type="dxa"/>
            <w:shd w:val="clear" w:color="5B9BD5" w:fill="5B9BD5"/>
            <w:vAlign w:val="bottom"/>
            <w:hideMark/>
          </w:tcPr>
          <w:p w14:paraId="0DF8DE9E" w14:textId="77777777" w:rsidR="00872760" w:rsidRPr="00AF301D" w:rsidRDefault="00872760" w:rsidP="00563DB5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Tidspunkt:</w:t>
            </w:r>
          </w:p>
        </w:tc>
        <w:tc>
          <w:tcPr>
            <w:tcW w:w="1559" w:type="dxa"/>
            <w:shd w:val="clear" w:color="5B9BD5" w:fill="5B9BD5"/>
            <w:vAlign w:val="bottom"/>
            <w:hideMark/>
          </w:tcPr>
          <w:p w14:paraId="1F810467" w14:textId="77777777" w:rsidR="00872760" w:rsidRPr="00AF301D" w:rsidRDefault="00872760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Oppdragsgiver:</w:t>
            </w:r>
          </w:p>
        </w:tc>
        <w:tc>
          <w:tcPr>
            <w:tcW w:w="2127" w:type="dxa"/>
            <w:shd w:val="clear" w:color="5B9BD5" w:fill="5B9BD5"/>
            <w:vAlign w:val="bottom"/>
            <w:hideMark/>
          </w:tcPr>
          <w:p w14:paraId="3392B551" w14:textId="77777777" w:rsidR="00872760" w:rsidRPr="00AF301D" w:rsidRDefault="00872760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Kontaktperson </w:t>
            </w: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br/>
              <w:t>oppdragsgiver:</w:t>
            </w:r>
          </w:p>
        </w:tc>
        <w:tc>
          <w:tcPr>
            <w:tcW w:w="5386" w:type="dxa"/>
            <w:shd w:val="clear" w:color="5B9BD5" w:fill="5B9BD5"/>
            <w:vAlign w:val="bottom"/>
            <w:hideMark/>
          </w:tcPr>
          <w:p w14:paraId="1E42AC5C" w14:textId="757BEF8C" w:rsidR="00872760" w:rsidRPr="00AF301D" w:rsidRDefault="00872760" w:rsidP="00563DB5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Beskrivelse av prosjektet</w:t>
            </w:r>
            <w:r w:rsidR="005874B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og</w:t>
            </w: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ytelsen:</w:t>
            </w:r>
          </w:p>
        </w:tc>
      </w:tr>
      <w:tr w:rsidR="00872760" w:rsidRPr="00AF301D" w14:paraId="22D0FC4F" w14:textId="77777777" w:rsidTr="00AF301D">
        <w:trPr>
          <w:trHeight w:val="300"/>
        </w:trPr>
        <w:tc>
          <w:tcPr>
            <w:tcW w:w="0" w:type="auto"/>
            <w:shd w:val="clear" w:color="DDEBF7" w:fill="DDEBF7"/>
            <w:vAlign w:val="bottom"/>
            <w:hideMark/>
          </w:tcPr>
          <w:p w14:paraId="33B34866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8" w:type="dxa"/>
            <w:shd w:val="clear" w:color="DDEBF7" w:fill="DDEBF7"/>
            <w:vAlign w:val="bottom"/>
            <w:hideMark/>
          </w:tcPr>
          <w:p w14:paraId="7FED329D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shd w:val="clear" w:color="DDEBF7" w:fill="DDEBF7"/>
            <w:vAlign w:val="bottom"/>
            <w:hideMark/>
          </w:tcPr>
          <w:p w14:paraId="49BBAEC4" w14:textId="77777777" w:rsidR="00872760" w:rsidRPr="00AF301D" w:rsidRDefault="00872760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" w:type="dxa"/>
            <w:shd w:val="clear" w:color="DDEBF7" w:fill="DDEBF7"/>
            <w:vAlign w:val="bottom"/>
            <w:hideMark/>
          </w:tcPr>
          <w:p w14:paraId="402C6740" w14:textId="77777777" w:rsidR="00872760" w:rsidRPr="00AF301D" w:rsidRDefault="00872760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DDEBF7" w:fill="DDEBF7"/>
            <w:vAlign w:val="bottom"/>
            <w:hideMark/>
          </w:tcPr>
          <w:p w14:paraId="0281D81F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DDEBF7" w:fill="DDEBF7"/>
            <w:vAlign w:val="bottom"/>
            <w:hideMark/>
          </w:tcPr>
          <w:p w14:paraId="4A4CD6E2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  <w:shd w:val="clear" w:color="DDEBF7" w:fill="DDEBF7"/>
            <w:vAlign w:val="bottom"/>
            <w:hideMark/>
          </w:tcPr>
          <w:p w14:paraId="00DC69BC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2760" w:rsidRPr="00AF301D" w14:paraId="3A187C0D" w14:textId="77777777" w:rsidTr="00AF301D">
        <w:trPr>
          <w:trHeight w:val="300"/>
        </w:trPr>
        <w:tc>
          <w:tcPr>
            <w:tcW w:w="0" w:type="auto"/>
            <w:vAlign w:val="bottom"/>
            <w:hideMark/>
          </w:tcPr>
          <w:p w14:paraId="466C2037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  <w:hideMark/>
          </w:tcPr>
          <w:p w14:paraId="3D1CC831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vAlign w:val="bottom"/>
            <w:hideMark/>
          </w:tcPr>
          <w:p w14:paraId="1438D8AB" w14:textId="77777777" w:rsidR="00872760" w:rsidRPr="00AF301D" w:rsidRDefault="00872760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  <w:hideMark/>
          </w:tcPr>
          <w:p w14:paraId="63DCDBEE" w14:textId="77777777" w:rsidR="00872760" w:rsidRPr="00AF301D" w:rsidRDefault="00872760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  <w:hideMark/>
          </w:tcPr>
          <w:p w14:paraId="2AEE2210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vAlign w:val="bottom"/>
            <w:hideMark/>
          </w:tcPr>
          <w:p w14:paraId="0C9D892C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  <w:vAlign w:val="bottom"/>
            <w:hideMark/>
          </w:tcPr>
          <w:p w14:paraId="12A409CB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72760" w:rsidRPr="00AF301D" w14:paraId="0E2857FC" w14:textId="77777777" w:rsidTr="00AF301D">
        <w:trPr>
          <w:trHeight w:val="300"/>
        </w:trPr>
        <w:tc>
          <w:tcPr>
            <w:tcW w:w="0" w:type="auto"/>
            <w:shd w:val="clear" w:color="DDEBF7" w:fill="DDEBF7"/>
            <w:vAlign w:val="bottom"/>
            <w:hideMark/>
          </w:tcPr>
          <w:p w14:paraId="585BC741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8" w:type="dxa"/>
            <w:shd w:val="clear" w:color="DDEBF7" w:fill="DDEBF7"/>
            <w:vAlign w:val="bottom"/>
            <w:hideMark/>
          </w:tcPr>
          <w:p w14:paraId="53F7DBDC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shd w:val="clear" w:color="DDEBF7" w:fill="DDEBF7"/>
            <w:vAlign w:val="bottom"/>
            <w:hideMark/>
          </w:tcPr>
          <w:p w14:paraId="66BA5931" w14:textId="77777777" w:rsidR="00872760" w:rsidRPr="00AF301D" w:rsidRDefault="00872760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" w:type="dxa"/>
            <w:shd w:val="clear" w:color="DDEBF7" w:fill="DDEBF7"/>
            <w:vAlign w:val="bottom"/>
            <w:hideMark/>
          </w:tcPr>
          <w:p w14:paraId="15FC9794" w14:textId="77777777" w:rsidR="00872760" w:rsidRPr="00AF301D" w:rsidRDefault="00872760" w:rsidP="00563D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DDEBF7" w:fill="DDEBF7"/>
            <w:vAlign w:val="bottom"/>
            <w:hideMark/>
          </w:tcPr>
          <w:p w14:paraId="164FB606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DDEBF7" w:fill="DDEBF7"/>
            <w:vAlign w:val="bottom"/>
            <w:hideMark/>
          </w:tcPr>
          <w:p w14:paraId="0B06D2EF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  <w:shd w:val="clear" w:color="DDEBF7" w:fill="DDEBF7"/>
            <w:vAlign w:val="bottom"/>
            <w:hideMark/>
          </w:tcPr>
          <w:p w14:paraId="1FD6CAA1" w14:textId="77777777" w:rsidR="00872760" w:rsidRPr="00AF301D" w:rsidRDefault="00872760" w:rsidP="00563DB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67112B" w14:textId="6F0A7D7A" w:rsidR="00872760" w:rsidRDefault="0087276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388A317" w14:textId="5A6BB510" w:rsidR="00C11E44" w:rsidRPr="00AF301D" w:rsidRDefault="00832B2E" w:rsidP="00C11E44">
      <w:pPr>
        <w:spacing w:before="120" w:after="130"/>
        <w:rPr>
          <w:rFonts w:asciiTheme="minorHAnsi" w:hAnsiTheme="minorHAnsi" w:cstheme="minorHAnsi"/>
          <w:i/>
          <w:iCs/>
          <w:sz w:val="22"/>
          <w:szCs w:val="22"/>
          <w:u w:val="single"/>
        </w:rPr>
      </w:pPr>
      <w:r w:rsidRPr="00832B2E">
        <w:rPr>
          <w:rFonts w:asciiTheme="minorHAnsi" w:hAnsiTheme="minorHAnsi" w:cstheme="minorHAnsi"/>
          <w:i/>
          <w:iCs/>
          <w:sz w:val="22"/>
          <w:szCs w:val="22"/>
          <w:u w:val="single"/>
        </w:rPr>
        <w:lastRenderedPageBreak/>
        <w:t>Ansvarlig løfterigg (</w:t>
      </w:r>
      <w:proofErr w:type="spellStart"/>
      <w:r w:rsidRPr="00832B2E">
        <w:rPr>
          <w:rFonts w:asciiTheme="minorHAnsi" w:hAnsiTheme="minorHAnsi" w:cstheme="minorHAnsi"/>
          <w:i/>
          <w:iCs/>
          <w:sz w:val="22"/>
          <w:szCs w:val="22"/>
          <w:u w:val="single"/>
        </w:rPr>
        <w:t>Ansv</w:t>
      </w:r>
      <w:proofErr w:type="spellEnd"/>
      <w:r w:rsidRPr="00832B2E">
        <w:rPr>
          <w:rFonts w:asciiTheme="minorHAnsi" w:hAnsiTheme="minorHAnsi" w:cstheme="minorHAnsi"/>
          <w:i/>
          <w:iCs/>
          <w:sz w:val="22"/>
          <w:szCs w:val="22"/>
          <w:u w:val="single"/>
        </w:rPr>
        <w:t>. LØFT)</w:t>
      </w:r>
    </w:p>
    <w:p w14:paraId="1BE5684C" w14:textId="77777777" w:rsidR="00C11E44" w:rsidRPr="00AF301D" w:rsidRDefault="00C11E44" w:rsidP="00C11E44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Språkkunnskaper (sett kryss)</w:t>
      </w:r>
    </w:p>
    <w:tbl>
      <w:tblPr>
        <w:tblW w:w="125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238"/>
        <w:gridCol w:w="567"/>
        <w:gridCol w:w="1985"/>
        <w:gridCol w:w="567"/>
        <w:gridCol w:w="2145"/>
        <w:gridCol w:w="567"/>
        <w:gridCol w:w="2325"/>
        <w:gridCol w:w="640"/>
      </w:tblGrid>
      <w:tr w:rsidR="00C11E44" w:rsidRPr="00AF301D" w14:paraId="53FCBF23" w14:textId="77777777" w:rsidTr="008442C8">
        <w:trPr>
          <w:trHeight w:val="3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EF543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Gode muntlige og skriftlige språkkunnskaper i: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3FA62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Norsk: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962CA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F830D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Svensk: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34EE2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600AE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Dansk: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4DF1D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03574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Engelsk: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556A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223D96D4" w14:textId="77777777" w:rsidR="00C11E44" w:rsidRPr="00AF301D" w:rsidRDefault="00C11E44" w:rsidP="00C11E44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Relevant arbeidserfaring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7"/>
      </w:tblGrid>
      <w:tr w:rsidR="00C11E44" w:rsidRPr="00AF301D" w14:paraId="38739F2E" w14:textId="77777777" w:rsidTr="008442C8">
        <w:tc>
          <w:tcPr>
            <w:tcW w:w="5245" w:type="dxa"/>
            <w:vAlign w:val="center"/>
          </w:tcPr>
          <w:p w14:paraId="2FD0192F" w14:textId="77777777" w:rsidR="00C11E44" w:rsidRPr="00AF301D" w:rsidRDefault="00C11E44" w:rsidP="008442C8">
            <w:pPr>
              <w:overflowPunct/>
              <w:autoSpaceDE/>
              <w:autoSpaceDN/>
              <w:adjustRightInd/>
              <w:spacing w:before="120" w:after="120" w:line="259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>Antall år med relevant arbeidserfaring: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D62F591" w14:textId="77777777" w:rsidR="00C11E44" w:rsidRPr="00AF301D" w:rsidRDefault="00C11E44" w:rsidP="008442C8">
            <w:pPr>
              <w:overflowPunct/>
              <w:autoSpaceDE/>
              <w:autoSpaceDN/>
              <w:adjustRightInd/>
              <w:spacing w:before="120" w:after="120"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E44" w:rsidRPr="00AF301D" w14:paraId="527EB156" w14:textId="77777777" w:rsidTr="008442C8">
        <w:tc>
          <w:tcPr>
            <w:tcW w:w="5245" w:type="dxa"/>
            <w:vAlign w:val="center"/>
          </w:tcPr>
          <w:p w14:paraId="46AE89F1" w14:textId="710E1435" w:rsidR="00C11E44" w:rsidRPr="00AF301D" w:rsidRDefault="00C11E44" w:rsidP="008442C8">
            <w:pPr>
              <w:overflowPunct/>
              <w:autoSpaceDE/>
              <w:autoSpaceDN/>
              <w:adjustRightInd/>
              <w:spacing w:before="120" w:after="120" w:line="259" w:lineRule="auto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Antall år med erfaring som </w:t>
            </w:r>
            <w:r w:rsidR="00832B2E" w:rsidRPr="00832B2E">
              <w:rPr>
                <w:rFonts w:asciiTheme="minorHAnsi" w:eastAsia="Calibri" w:hAnsiTheme="minorHAnsi" w:cstheme="minorHAnsi"/>
                <w:sz w:val="22"/>
                <w:szCs w:val="22"/>
                <w:u w:val="single"/>
              </w:rPr>
              <w:t>ansvarlig løfterigg</w:t>
            </w: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EC169" w14:textId="77777777" w:rsidR="00C11E44" w:rsidRPr="00AF301D" w:rsidRDefault="00C11E44" w:rsidP="008442C8">
            <w:pPr>
              <w:overflowPunct/>
              <w:autoSpaceDE/>
              <w:autoSpaceDN/>
              <w:adjustRightInd/>
              <w:spacing w:before="120" w:after="120" w:line="259" w:lineRule="auto"/>
              <w:jc w:val="center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660210" w14:textId="77777777" w:rsidR="00C11E44" w:rsidRPr="00AF301D" w:rsidRDefault="00C11E44" w:rsidP="00C11E44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Formell utdanning (sett kryss)</w:t>
      </w:r>
    </w:p>
    <w:tbl>
      <w:tblPr>
        <w:tblW w:w="1246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1"/>
        <w:gridCol w:w="444"/>
        <w:gridCol w:w="1682"/>
        <w:gridCol w:w="567"/>
        <w:gridCol w:w="19"/>
        <w:gridCol w:w="425"/>
        <w:gridCol w:w="1541"/>
        <w:gridCol w:w="567"/>
        <w:gridCol w:w="18"/>
        <w:gridCol w:w="426"/>
        <w:gridCol w:w="1701"/>
        <w:gridCol w:w="567"/>
        <w:gridCol w:w="567"/>
        <w:gridCol w:w="1758"/>
        <w:gridCol w:w="640"/>
      </w:tblGrid>
      <w:tr w:rsidR="00C11E44" w:rsidRPr="00AF301D" w14:paraId="4325E8F2" w14:textId="77777777" w:rsidTr="008442C8">
        <w:trPr>
          <w:trHeight w:val="300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A0724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0B60F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Fagbrev: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55050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6F870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Teknisk fagskole: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59F53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7E2DAA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Bachelorgrad: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A858F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29EA2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Mastergrad: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C84F8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11E44" w:rsidRPr="00AF301D" w14:paraId="60584FA2" w14:textId="77777777" w:rsidTr="008442C8">
        <w:trPr>
          <w:trHeight w:val="300"/>
        </w:trPr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6775D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DF065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C22B7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CA005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Mesterbrev: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3BBFB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F4FB2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Ingeniørgrad: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12C64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0D22B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Sivilingeniør: 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B8D4B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11E44" w:rsidRPr="00AF301D" w14:paraId="3915B491" w14:textId="77777777" w:rsidTr="008442C8">
        <w:trPr>
          <w:trHeight w:val="300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3EE71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Fagbeskrivelse: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0F30CE" w14:textId="77777777" w:rsidR="00C11E44" w:rsidRPr="00AF301D" w:rsidRDefault="00C11E44" w:rsidP="008442C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01AD1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A17E72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CAFEF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763978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77BAC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A04F78" w14:textId="77777777" w:rsidR="00C11E44" w:rsidRPr="00AF301D" w:rsidRDefault="00C11E44" w:rsidP="008442C8">
            <w:pPr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10BCEFD4" w14:textId="77777777" w:rsidR="00C11E44" w:rsidRDefault="00C11E44" w:rsidP="00C11E44">
      <w:pPr>
        <w:overflowPunct/>
        <w:autoSpaceDE/>
        <w:autoSpaceDN/>
        <w:adjustRightInd/>
        <w:spacing w:before="360" w:after="120" w:line="259" w:lineRule="auto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AF301D">
        <w:rPr>
          <w:rFonts w:asciiTheme="minorHAnsi" w:hAnsiTheme="minorHAnsi" w:cstheme="minorHAnsi"/>
          <w:b/>
          <w:bCs/>
          <w:sz w:val="22"/>
          <w:szCs w:val="22"/>
        </w:rPr>
        <w:t>3 referanseprosjekt</w:t>
      </w:r>
    </w:p>
    <w:p w14:paraId="3B4940A1" w14:textId="1DB15089" w:rsidR="00C11E44" w:rsidRPr="00AF301D" w:rsidRDefault="00C11E44" w:rsidP="00C11E44">
      <w:pPr>
        <w:spacing w:before="120" w:after="120"/>
        <w:rPr>
          <w:rFonts w:asciiTheme="minorHAnsi" w:eastAsia="Calibri" w:hAnsiTheme="minorHAnsi" w:cstheme="minorHAnsi"/>
          <w:sz w:val="22"/>
          <w:szCs w:val="22"/>
        </w:rPr>
      </w:pPr>
      <w:r w:rsidRPr="00AF301D">
        <w:rPr>
          <w:rFonts w:asciiTheme="minorHAnsi" w:eastAsia="Calibri" w:hAnsiTheme="minorHAnsi" w:cstheme="minorHAnsi"/>
          <w:sz w:val="22"/>
          <w:szCs w:val="22"/>
        </w:rPr>
        <w:t xml:space="preserve">Tilbyder skal i tabellen under </w:t>
      </w:r>
      <w:proofErr w:type="gramStart"/>
      <w:r w:rsidRPr="00AF301D">
        <w:rPr>
          <w:rFonts w:asciiTheme="minorHAnsi" w:eastAsia="Calibri" w:hAnsiTheme="minorHAnsi" w:cstheme="minorHAnsi"/>
          <w:sz w:val="22"/>
          <w:szCs w:val="22"/>
        </w:rPr>
        <w:t>redegjøre</w:t>
      </w:r>
      <w:proofErr w:type="gramEnd"/>
      <w:r w:rsidRPr="00AF301D">
        <w:rPr>
          <w:rFonts w:asciiTheme="minorHAnsi" w:eastAsia="Calibri" w:hAnsiTheme="minorHAnsi" w:cstheme="minorHAnsi"/>
          <w:sz w:val="22"/>
          <w:szCs w:val="22"/>
        </w:rPr>
        <w:t xml:space="preserve"> for </w:t>
      </w:r>
      <w:r w:rsidR="00832B2E" w:rsidRPr="00832B2E">
        <w:rPr>
          <w:rFonts w:asciiTheme="minorHAnsi" w:eastAsia="Calibri" w:hAnsiTheme="minorHAnsi" w:cstheme="minorHAnsi"/>
          <w:sz w:val="22"/>
          <w:szCs w:val="22"/>
          <w:u w:val="single"/>
        </w:rPr>
        <w:t>ansvarlig løfterigg</w:t>
      </w:r>
      <w:r w:rsidR="00832B2E" w:rsidRPr="00C43D5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AF301D">
        <w:rPr>
          <w:rFonts w:asciiTheme="minorHAnsi" w:eastAsia="Calibri" w:hAnsiTheme="minorHAnsi" w:cstheme="minorHAnsi"/>
          <w:sz w:val="22"/>
          <w:szCs w:val="22"/>
        </w:rPr>
        <w:t xml:space="preserve">sin erfaring fra relevante oppdrag. </w:t>
      </w:r>
      <w:r w:rsidR="00FA7284">
        <w:rPr>
          <w:rFonts w:asciiTheme="minorHAnsi" w:eastAsia="Calibri" w:hAnsiTheme="minorHAnsi" w:cstheme="minorHAnsi"/>
          <w:sz w:val="22"/>
          <w:szCs w:val="22"/>
        </w:rPr>
        <w:br/>
      </w:r>
      <w:r w:rsidRPr="00AF301D">
        <w:rPr>
          <w:rFonts w:asciiTheme="minorHAnsi" w:eastAsia="Calibri" w:hAnsiTheme="minorHAnsi" w:cstheme="minorHAnsi"/>
          <w:sz w:val="22"/>
          <w:szCs w:val="22"/>
        </w:rPr>
        <w:t>Det er tilbyders ansvar å dokumentere relevans gjennom beskrivelsen.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208"/>
        <w:gridCol w:w="1072"/>
        <w:gridCol w:w="1106"/>
        <w:gridCol w:w="1559"/>
        <w:gridCol w:w="2127"/>
        <w:gridCol w:w="5386"/>
      </w:tblGrid>
      <w:tr w:rsidR="00C11E44" w:rsidRPr="00AF301D" w14:paraId="4305660E" w14:textId="77777777" w:rsidTr="008442C8">
        <w:trPr>
          <w:trHeight w:val="300"/>
        </w:trPr>
        <w:tc>
          <w:tcPr>
            <w:tcW w:w="0" w:type="auto"/>
            <w:shd w:val="clear" w:color="5B9BD5" w:fill="5B9BD5"/>
            <w:vAlign w:val="bottom"/>
            <w:hideMark/>
          </w:tcPr>
          <w:p w14:paraId="04412534" w14:textId="77777777" w:rsidR="00C11E44" w:rsidRPr="00AF301D" w:rsidRDefault="00C11E44" w:rsidP="008442C8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Prosjektnavn:</w:t>
            </w:r>
          </w:p>
        </w:tc>
        <w:tc>
          <w:tcPr>
            <w:tcW w:w="1208" w:type="dxa"/>
            <w:shd w:val="clear" w:color="5B9BD5" w:fill="5B9BD5"/>
            <w:vAlign w:val="bottom"/>
            <w:hideMark/>
          </w:tcPr>
          <w:p w14:paraId="523CDEA8" w14:textId="77777777" w:rsidR="00C11E44" w:rsidRPr="00AF301D" w:rsidRDefault="00C11E44" w:rsidP="008442C8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Rolle:</w:t>
            </w:r>
          </w:p>
        </w:tc>
        <w:tc>
          <w:tcPr>
            <w:tcW w:w="1072" w:type="dxa"/>
            <w:shd w:val="clear" w:color="5B9BD5" w:fill="5B9BD5"/>
            <w:vAlign w:val="bottom"/>
            <w:hideMark/>
          </w:tcPr>
          <w:p w14:paraId="0436B7AA" w14:textId="77777777" w:rsidR="00C11E44" w:rsidRPr="00AF301D" w:rsidRDefault="00C11E44" w:rsidP="008442C8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proofErr w:type="spellStart"/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Ansk</w:t>
            </w:r>
            <w:proofErr w:type="spellEnd"/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. </w:t>
            </w: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br/>
              <w:t>verdi:</w:t>
            </w:r>
          </w:p>
        </w:tc>
        <w:tc>
          <w:tcPr>
            <w:tcW w:w="1106" w:type="dxa"/>
            <w:shd w:val="clear" w:color="5B9BD5" w:fill="5B9BD5"/>
            <w:vAlign w:val="bottom"/>
            <w:hideMark/>
          </w:tcPr>
          <w:p w14:paraId="4230A610" w14:textId="77777777" w:rsidR="00C11E44" w:rsidRPr="00AF301D" w:rsidRDefault="00C11E44" w:rsidP="008442C8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Tidspunkt:</w:t>
            </w:r>
          </w:p>
        </w:tc>
        <w:tc>
          <w:tcPr>
            <w:tcW w:w="1559" w:type="dxa"/>
            <w:shd w:val="clear" w:color="5B9BD5" w:fill="5B9BD5"/>
            <w:vAlign w:val="bottom"/>
            <w:hideMark/>
          </w:tcPr>
          <w:p w14:paraId="5F5F7B38" w14:textId="77777777" w:rsidR="00C11E44" w:rsidRPr="00AF301D" w:rsidRDefault="00C11E44" w:rsidP="008442C8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Oppdragsgiver:</w:t>
            </w:r>
          </w:p>
        </w:tc>
        <w:tc>
          <w:tcPr>
            <w:tcW w:w="2127" w:type="dxa"/>
            <w:shd w:val="clear" w:color="5B9BD5" w:fill="5B9BD5"/>
            <w:vAlign w:val="bottom"/>
            <w:hideMark/>
          </w:tcPr>
          <w:p w14:paraId="6D06F127" w14:textId="77777777" w:rsidR="00C11E44" w:rsidRPr="00AF301D" w:rsidRDefault="00C11E44" w:rsidP="008442C8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Kontaktperson </w:t>
            </w: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br/>
              <w:t>oppdragsgiver:</w:t>
            </w:r>
          </w:p>
        </w:tc>
        <w:tc>
          <w:tcPr>
            <w:tcW w:w="5386" w:type="dxa"/>
            <w:shd w:val="clear" w:color="5B9BD5" w:fill="5B9BD5"/>
            <w:vAlign w:val="bottom"/>
            <w:hideMark/>
          </w:tcPr>
          <w:p w14:paraId="3E5E4EE4" w14:textId="0D20D388" w:rsidR="00C11E44" w:rsidRPr="00AF301D" w:rsidRDefault="00C11E44" w:rsidP="008442C8">
            <w:pP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Beskrivelse av prosjektet</w:t>
            </w:r>
            <w:r w:rsidR="005874B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og</w:t>
            </w:r>
            <w:r w:rsidRPr="00AF301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ytelsen:</w:t>
            </w:r>
          </w:p>
        </w:tc>
      </w:tr>
      <w:tr w:rsidR="00C11E44" w:rsidRPr="00AF301D" w14:paraId="4A84833D" w14:textId="77777777" w:rsidTr="008442C8">
        <w:trPr>
          <w:trHeight w:val="300"/>
        </w:trPr>
        <w:tc>
          <w:tcPr>
            <w:tcW w:w="0" w:type="auto"/>
            <w:shd w:val="clear" w:color="DDEBF7" w:fill="DDEBF7"/>
            <w:vAlign w:val="bottom"/>
            <w:hideMark/>
          </w:tcPr>
          <w:p w14:paraId="41291023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8" w:type="dxa"/>
            <w:shd w:val="clear" w:color="DDEBF7" w:fill="DDEBF7"/>
            <w:vAlign w:val="bottom"/>
            <w:hideMark/>
          </w:tcPr>
          <w:p w14:paraId="5F5CDB84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shd w:val="clear" w:color="DDEBF7" w:fill="DDEBF7"/>
            <w:vAlign w:val="bottom"/>
            <w:hideMark/>
          </w:tcPr>
          <w:p w14:paraId="085E37C4" w14:textId="77777777" w:rsidR="00C11E44" w:rsidRPr="00AF301D" w:rsidRDefault="00C11E44" w:rsidP="008442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" w:type="dxa"/>
            <w:shd w:val="clear" w:color="DDEBF7" w:fill="DDEBF7"/>
            <w:vAlign w:val="bottom"/>
            <w:hideMark/>
          </w:tcPr>
          <w:p w14:paraId="218E0165" w14:textId="77777777" w:rsidR="00C11E44" w:rsidRPr="00AF301D" w:rsidRDefault="00C11E44" w:rsidP="008442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DDEBF7" w:fill="DDEBF7"/>
            <w:vAlign w:val="bottom"/>
            <w:hideMark/>
          </w:tcPr>
          <w:p w14:paraId="5FD83317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DDEBF7" w:fill="DDEBF7"/>
            <w:vAlign w:val="bottom"/>
            <w:hideMark/>
          </w:tcPr>
          <w:p w14:paraId="042CEA6D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  <w:shd w:val="clear" w:color="DDEBF7" w:fill="DDEBF7"/>
            <w:vAlign w:val="bottom"/>
            <w:hideMark/>
          </w:tcPr>
          <w:p w14:paraId="4A2A0EBF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E44" w:rsidRPr="00AF301D" w14:paraId="3B5C2840" w14:textId="77777777" w:rsidTr="008442C8">
        <w:trPr>
          <w:trHeight w:val="300"/>
        </w:trPr>
        <w:tc>
          <w:tcPr>
            <w:tcW w:w="0" w:type="auto"/>
            <w:vAlign w:val="bottom"/>
            <w:hideMark/>
          </w:tcPr>
          <w:p w14:paraId="58AB8A6F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8" w:type="dxa"/>
            <w:vAlign w:val="bottom"/>
            <w:hideMark/>
          </w:tcPr>
          <w:p w14:paraId="47EAA4E8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vAlign w:val="bottom"/>
            <w:hideMark/>
          </w:tcPr>
          <w:p w14:paraId="0FC5374B" w14:textId="77777777" w:rsidR="00C11E44" w:rsidRPr="00AF301D" w:rsidRDefault="00C11E44" w:rsidP="008442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" w:type="dxa"/>
            <w:vAlign w:val="bottom"/>
            <w:hideMark/>
          </w:tcPr>
          <w:p w14:paraId="1BE6F803" w14:textId="77777777" w:rsidR="00C11E44" w:rsidRPr="00AF301D" w:rsidRDefault="00C11E44" w:rsidP="008442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  <w:hideMark/>
          </w:tcPr>
          <w:p w14:paraId="06C554AC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vAlign w:val="bottom"/>
            <w:hideMark/>
          </w:tcPr>
          <w:p w14:paraId="5B4E0C32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  <w:vAlign w:val="bottom"/>
            <w:hideMark/>
          </w:tcPr>
          <w:p w14:paraId="5C36BF77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11E44" w:rsidRPr="00AF301D" w14:paraId="172F15D9" w14:textId="77777777" w:rsidTr="008442C8">
        <w:trPr>
          <w:trHeight w:val="300"/>
        </w:trPr>
        <w:tc>
          <w:tcPr>
            <w:tcW w:w="0" w:type="auto"/>
            <w:shd w:val="clear" w:color="DDEBF7" w:fill="DDEBF7"/>
            <w:vAlign w:val="bottom"/>
            <w:hideMark/>
          </w:tcPr>
          <w:p w14:paraId="5980E7EE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8" w:type="dxa"/>
            <w:shd w:val="clear" w:color="DDEBF7" w:fill="DDEBF7"/>
            <w:vAlign w:val="bottom"/>
            <w:hideMark/>
          </w:tcPr>
          <w:p w14:paraId="414E76A5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shd w:val="clear" w:color="DDEBF7" w:fill="DDEBF7"/>
            <w:vAlign w:val="bottom"/>
            <w:hideMark/>
          </w:tcPr>
          <w:p w14:paraId="7A2A61F8" w14:textId="77777777" w:rsidR="00C11E44" w:rsidRPr="00AF301D" w:rsidRDefault="00C11E44" w:rsidP="008442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6" w:type="dxa"/>
            <w:shd w:val="clear" w:color="DDEBF7" w:fill="DDEBF7"/>
            <w:vAlign w:val="bottom"/>
            <w:hideMark/>
          </w:tcPr>
          <w:p w14:paraId="46FD529E" w14:textId="77777777" w:rsidR="00C11E44" w:rsidRPr="00AF301D" w:rsidRDefault="00C11E44" w:rsidP="008442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shd w:val="clear" w:color="DDEBF7" w:fill="DDEBF7"/>
            <w:vAlign w:val="bottom"/>
            <w:hideMark/>
          </w:tcPr>
          <w:p w14:paraId="7F57440C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DDEBF7" w:fill="DDEBF7"/>
            <w:vAlign w:val="bottom"/>
            <w:hideMark/>
          </w:tcPr>
          <w:p w14:paraId="51DA7998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86" w:type="dxa"/>
            <w:shd w:val="clear" w:color="DDEBF7" w:fill="DDEBF7"/>
            <w:vAlign w:val="bottom"/>
            <w:hideMark/>
          </w:tcPr>
          <w:p w14:paraId="45779229" w14:textId="77777777" w:rsidR="00C11E44" w:rsidRPr="00AF301D" w:rsidRDefault="00C11E44" w:rsidP="008442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DC6A619" w14:textId="77777777" w:rsidR="00FA7284" w:rsidRDefault="00FA728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</w:rPr>
      </w:pPr>
    </w:p>
    <w:p w14:paraId="268EF323" w14:textId="1AAE6A83" w:rsidR="00FA7284" w:rsidRPr="000271A1" w:rsidRDefault="00FA728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</w:rPr>
        <w:sectPr w:rsidR="00FA7284" w:rsidRPr="000271A1" w:rsidSect="005D1C93">
          <w:headerReference w:type="default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D0BA6DA" w14:textId="12151915" w:rsidR="00C0468F" w:rsidRPr="000271A1" w:rsidRDefault="00C0468F" w:rsidP="00C0468F">
      <w:pPr>
        <w:pStyle w:val="Overskrift1"/>
        <w:tabs>
          <w:tab w:val="num" w:pos="567"/>
        </w:tabs>
        <w:spacing w:after="120"/>
        <w:ind w:left="431" w:hanging="431"/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lastRenderedPageBreak/>
        <w:t xml:space="preserve">Redegjørelse av </w:t>
      </w:r>
      <w:r w:rsidRPr="00C0468F"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t xml:space="preserve">gjennomføringsevne og oppgaveforståelse, jf. tildelingskriterium </w:t>
      </w:r>
      <w:r w:rsidRPr="00C0468F">
        <w:rPr>
          <w:rFonts w:asciiTheme="minorHAnsi" w:hAnsiTheme="minorHAnsi" w:cstheme="minorHAnsi"/>
          <w:i/>
          <w:iCs/>
          <w:caps w:val="0"/>
          <w:color w:val="000000" w:themeColor="text1"/>
          <w:sz w:val="28"/>
          <w:szCs w:val="28"/>
        </w:rPr>
        <w:t>Kvalitet I</w:t>
      </w:r>
      <w:r>
        <w:rPr>
          <w:rFonts w:asciiTheme="minorHAnsi" w:hAnsiTheme="minorHAnsi" w:cstheme="minorHAnsi"/>
          <w:i/>
          <w:iCs/>
          <w:caps w:val="0"/>
          <w:color w:val="000000" w:themeColor="text1"/>
          <w:sz w:val="28"/>
          <w:szCs w:val="28"/>
        </w:rPr>
        <w:t>I</w:t>
      </w:r>
    </w:p>
    <w:p w14:paraId="0C1CEB2D" w14:textId="56254887" w:rsidR="00C0468F" w:rsidRPr="00C0468F" w:rsidRDefault="00C0468F" w:rsidP="00C0468F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0468F">
        <w:rPr>
          <w:rFonts w:asciiTheme="minorHAnsi" w:hAnsiTheme="minorHAnsi" w:cstheme="minorHAnsi"/>
          <w:sz w:val="22"/>
          <w:szCs w:val="22"/>
        </w:rPr>
        <w:t>Tilbyders redegjørelse (maks</w:t>
      </w:r>
      <w:r>
        <w:rPr>
          <w:rFonts w:asciiTheme="minorHAnsi" w:hAnsiTheme="minorHAnsi" w:cstheme="minorHAnsi"/>
          <w:sz w:val="22"/>
          <w:szCs w:val="22"/>
        </w:rPr>
        <w:t>imalt</w:t>
      </w:r>
      <w:r w:rsidRPr="00C0468F">
        <w:rPr>
          <w:rFonts w:asciiTheme="minorHAnsi" w:hAnsiTheme="minorHAnsi" w:cstheme="minorHAnsi"/>
          <w:sz w:val="22"/>
          <w:szCs w:val="22"/>
        </w:rPr>
        <w:t xml:space="preserve"> 2000 ord</w:t>
      </w:r>
      <w:r w:rsidR="00B9398A">
        <w:rPr>
          <w:rFonts w:asciiTheme="minorHAnsi" w:hAnsiTheme="minorHAnsi" w:cstheme="minorHAnsi"/>
          <w:sz w:val="22"/>
          <w:szCs w:val="22"/>
        </w:rPr>
        <w:t>, bruk font Arial 10</w:t>
      </w:r>
      <w:r w:rsidRPr="00C0468F">
        <w:rPr>
          <w:rFonts w:asciiTheme="minorHAnsi" w:hAnsiTheme="minorHAnsi" w:cstheme="minorHAnsi"/>
          <w:sz w:val="22"/>
          <w:szCs w:val="22"/>
        </w:rPr>
        <w:t>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0468F" w:rsidRPr="00C0468F" w14:paraId="3E55B1DD" w14:textId="77777777" w:rsidTr="0003647A">
        <w:tc>
          <w:tcPr>
            <w:tcW w:w="9060" w:type="dxa"/>
          </w:tcPr>
          <w:p w14:paraId="4C76CDAD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04BD45C3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6C29EA22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1F07FF35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10D65A9D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0A5F0205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79DD2A24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34A6AD5A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79551C59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512D8D8C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5B9C2094" w14:textId="77777777" w:rsidR="00C0468F" w:rsidRPr="00C43D59" w:rsidRDefault="00C0468F" w:rsidP="00C0468F">
            <w:pPr>
              <w:spacing w:after="120"/>
              <w:rPr>
                <w:rFonts w:cs="Arial"/>
              </w:rPr>
            </w:pPr>
          </w:p>
          <w:p w14:paraId="0F9ABD1D" w14:textId="77777777" w:rsidR="00C0468F" w:rsidRPr="00C0468F" w:rsidRDefault="00C0468F" w:rsidP="00C0468F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0ADB3A9" w14:textId="77777777" w:rsidR="00C0468F" w:rsidRDefault="00C0468F" w:rsidP="00C0468F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196F0F26" w14:textId="54A4E910" w:rsidR="00C0468F" w:rsidRDefault="00C0468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532CF5A" w14:textId="6F71CB6C" w:rsidR="00C0468F" w:rsidRPr="000271A1" w:rsidRDefault="00C0468F" w:rsidP="00C0468F">
      <w:pPr>
        <w:pStyle w:val="Overskrift1"/>
        <w:tabs>
          <w:tab w:val="num" w:pos="567"/>
        </w:tabs>
        <w:ind w:left="431" w:hanging="431"/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</w:pPr>
      <w:r w:rsidRPr="000271A1"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lastRenderedPageBreak/>
        <w:t xml:space="preserve">Prissammenstilling, </w:t>
      </w:r>
      <w:r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t>timepriser</w:t>
      </w:r>
      <w:r w:rsidR="00456D44"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t xml:space="preserve"> </w:t>
      </w:r>
      <w:r w:rsidRPr="000271A1">
        <w:rPr>
          <w:rFonts w:asciiTheme="minorHAnsi" w:hAnsiTheme="minorHAnsi" w:cstheme="minorHAnsi"/>
          <w:caps w:val="0"/>
          <w:color w:val="000000" w:themeColor="text1"/>
          <w:sz w:val="28"/>
          <w:szCs w:val="28"/>
        </w:rPr>
        <w:t>og påslag</w:t>
      </w:r>
    </w:p>
    <w:p w14:paraId="3949B7B1" w14:textId="77777777" w:rsidR="00C0468F" w:rsidRPr="000271A1" w:rsidRDefault="00C0468F" w:rsidP="00C0468F">
      <w:pPr>
        <w:pStyle w:val="Overskrift2"/>
        <w:spacing w:before="0" w:after="120"/>
        <w:ind w:left="578" w:hanging="578"/>
        <w:rPr>
          <w:rFonts w:asciiTheme="minorHAnsi" w:hAnsiTheme="minorHAnsi" w:cstheme="minorHAnsi"/>
          <w:color w:val="auto"/>
        </w:rPr>
      </w:pPr>
      <w:r w:rsidRPr="000271A1">
        <w:rPr>
          <w:rFonts w:asciiTheme="minorHAnsi" w:hAnsiTheme="minorHAnsi" w:cstheme="minorHAnsi"/>
          <w:color w:val="auto"/>
        </w:rPr>
        <w:t>Prissammenstilling</w:t>
      </w:r>
    </w:p>
    <w:p w14:paraId="6EAB0451" w14:textId="3E372C54" w:rsidR="00631326" w:rsidRDefault="00C0468F" w:rsidP="00AF301D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AF301D">
        <w:rPr>
          <w:rFonts w:asciiTheme="minorHAnsi" w:hAnsiTheme="minorHAnsi" w:cstheme="minorHAnsi"/>
          <w:sz w:val="22"/>
          <w:szCs w:val="22"/>
        </w:rPr>
        <w:t xml:space="preserve">Tilbyder påtar seg herved å utføre arbeid og ytelser som omfattes av denne </w:t>
      </w:r>
      <w:r>
        <w:rPr>
          <w:rFonts w:asciiTheme="minorHAnsi" w:hAnsiTheme="minorHAnsi" w:cstheme="minorHAnsi"/>
          <w:sz w:val="22"/>
          <w:szCs w:val="22"/>
        </w:rPr>
        <w:t>anskaffelsen</w:t>
      </w:r>
      <w:r w:rsidRPr="00AF301D">
        <w:rPr>
          <w:rFonts w:asciiTheme="minorHAnsi" w:hAnsiTheme="minorHAnsi" w:cstheme="minorHAnsi"/>
          <w:sz w:val="22"/>
          <w:szCs w:val="22"/>
        </w:rPr>
        <w:t xml:space="preserve"> i henhold til tilbudsdokumentene og til de nedenfor oppgitte </w:t>
      </w:r>
      <w:r>
        <w:rPr>
          <w:rFonts w:asciiTheme="minorHAnsi" w:hAnsiTheme="minorHAnsi" w:cstheme="minorHAnsi"/>
          <w:sz w:val="22"/>
          <w:szCs w:val="22"/>
        </w:rPr>
        <w:t>time</w:t>
      </w:r>
      <w:r w:rsidRPr="00AF301D">
        <w:rPr>
          <w:rFonts w:asciiTheme="minorHAnsi" w:hAnsiTheme="minorHAnsi" w:cstheme="minorHAnsi"/>
          <w:sz w:val="22"/>
          <w:szCs w:val="22"/>
        </w:rPr>
        <w:t>priser. Samlet sum for respektive kapittel føres til sammendrag i tilbudsskjemaet under</w:t>
      </w:r>
      <w:r>
        <w:rPr>
          <w:rFonts w:asciiTheme="minorHAnsi" w:hAnsiTheme="minorHAnsi" w:cstheme="minorHAnsi"/>
          <w:sz w:val="22"/>
          <w:szCs w:val="22"/>
        </w:rPr>
        <w:t>.</w:t>
      </w:r>
      <w:r w:rsidR="00B62C69">
        <w:rPr>
          <w:rFonts w:asciiTheme="minorHAnsi" w:hAnsiTheme="minorHAnsi" w:cstheme="minorHAnsi"/>
          <w:sz w:val="22"/>
          <w:szCs w:val="22"/>
        </w:rPr>
        <w:t xml:space="preserve"> </w:t>
      </w:r>
      <w:r w:rsidR="00B62C69" w:rsidRPr="000129E5">
        <w:t>Prisene er oppgitt i norske kroner (NOK) eks. mva.</w:t>
      </w:r>
    </w:p>
    <w:tbl>
      <w:tblPr>
        <w:tblW w:w="91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56"/>
        <w:gridCol w:w="709"/>
        <w:gridCol w:w="2127"/>
      </w:tblGrid>
      <w:tr w:rsidR="00631326" w:rsidRPr="00631326" w14:paraId="7E820D72" w14:textId="77777777" w:rsidTr="008C3786">
        <w:trPr>
          <w:trHeight w:val="454"/>
        </w:trPr>
        <w:tc>
          <w:tcPr>
            <w:tcW w:w="6356" w:type="dxa"/>
            <w:shd w:val="clear" w:color="auto" w:fill="BFBFBF" w:themeFill="background1" w:themeFillShade="BF"/>
            <w:vAlign w:val="center"/>
          </w:tcPr>
          <w:p w14:paraId="5FFEEE31" w14:textId="77777777" w:rsidR="00631326" w:rsidRPr="00631326" w:rsidRDefault="00631326" w:rsidP="001A0AC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Post 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204A458" w14:textId="77777777" w:rsidR="00631326" w:rsidRPr="00631326" w:rsidRDefault="00631326" w:rsidP="001A0AC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172195F1" w14:textId="22156C37" w:rsidR="00631326" w:rsidRPr="00631326" w:rsidRDefault="00631326" w:rsidP="001A0AC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Tilbuds</w:t>
            </w:r>
            <w:r w:rsidR="00ED718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</w:t>
            </w:r>
            <w:r w:rsidR="00ED718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</w:r>
            <w:r w:rsidR="00ED7188" w:rsidRPr="00AF301D">
              <w:rPr>
                <w:rFonts w:asciiTheme="minorHAnsi" w:hAnsiTheme="minorHAnsi" w:cstheme="minorHAnsi"/>
                <w:b/>
                <w:sz w:val="22"/>
                <w:szCs w:val="22"/>
              </w:rPr>
              <w:t>(kr eks. mva)</w:t>
            </w:r>
          </w:p>
        </w:tc>
      </w:tr>
      <w:tr w:rsidR="003F5A5B" w:rsidRPr="00631326" w14:paraId="0585E742" w14:textId="77777777" w:rsidTr="008C3786">
        <w:trPr>
          <w:trHeight w:val="270"/>
        </w:trPr>
        <w:tc>
          <w:tcPr>
            <w:tcW w:w="6356" w:type="dxa"/>
            <w:vAlign w:val="center"/>
          </w:tcPr>
          <w:p w14:paraId="04903ECB" w14:textId="77777777" w:rsidR="003F5A5B" w:rsidRPr="00631326" w:rsidRDefault="003F5A5B" w:rsidP="001A0AC1">
            <w:pPr>
              <w:spacing w:before="40" w:after="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01</w:t>
            </w:r>
            <w:r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</w:r>
            <w:r w:rsidRPr="00C43D59">
              <w:rPr>
                <w:rFonts w:asciiTheme="minorHAnsi" w:hAnsiTheme="minorHAnsi" w:cstheme="minorHAnsi"/>
                <w:bCs/>
                <w:sz w:val="22"/>
                <w:szCs w:val="22"/>
              </w:rPr>
              <w:t>Felleskostnader - Etablering, drift og avvikling</w:t>
            </w:r>
          </w:p>
        </w:tc>
        <w:tc>
          <w:tcPr>
            <w:tcW w:w="709" w:type="dxa"/>
            <w:vAlign w:val="center"/>
          </w:tcPr>
          <w:p w14:paraId="2CC5A838" w14:textId="77777777" w:rsidR="003F5A5B" w:rsidRPr="00631326" w:rsidRDefault="003F5A5B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Kr.</w:t>
            </w:r>
          </w:p>
        </w:tc>
        <w:tc>
          <w:tcPr>
            <w:tcW w:w="2127" w:type="dxa"/>
            <w:vAlign w:val="center"/>
          </w:tcPr>
          <w:p w14:paraId="35D34835" w14:textId="77777777" w:rsidR="003F5A5B" w:rsidRPr="00631326" w:rsidRDefault="003F5A5B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C778E" w:rsidRPr="00631326" w14:paraId="69E1609A" w14:textId="77777777" w:rsidTr="008C3786">
        <w:trPr>
          <w:trHeight w:val="270"/>
        </w:trPr>
        <w:tc>
          <w:tcPr>
            <w:tcW w:w="6356" w:type="dxa"/>
            <w:vAlign w:val="center"/>
          </w:tcPr>
          <w:p w14:paraId="31509414" w14:textId="3CDBC987" w:rsidR="004C778E" w:rsidRPr="00631326" w:rsidRDefault="002A3478" w:rsidP="001A0AC1">
            <w:pPr>
              <w:spacing w:before="40" w:after="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  <w:r w:rsidR="003F5A5B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="004C778E"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</w:r>
            <w:r w:rsidR="003F5A5B" w:rsidRPr="00C43D59">
              <w:rPr>
                <w:rFonts w:asciiTheme="minorHAnsi" w:hAnsiTheme="minorHAnsi" w:cstheme="minorHAnsi"/>
                <w:bCs/>
                <w:sz w:val="22"/>
                <w:szCs w:val="22"/>
              </w:rPr>
              <w:t>Grunnarbeider</w:t>
            </w:r>
          </w:p>
        </w:tc>
        <w:tc>
          <w:tcPr>
            <w:tcW w:w="709" w:type="dxa"/>
            <w:vAlign w:val="center"/>
          </w:tcPr>
          <w:p w14:paraId="7B4DA245" w14:textId="77777777" w:rsidR="004C778E" w:rsidRPr="00631326" w:rsidRDefault="004C778E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Kr.</w:t>
            </w:r>
          </w:p>
        </w:tc>
        <w:tc>
          <w:tcPr>
            <w:tcW w:w="2127" w:type="dxa"/>
            <w:vAlign w:val="center"/>
          </w:tcPr>
          <w:p w14:paraId="6C573D8E" w14:textId="77777777" w:rsidR="004C778E" w:rsidRPr="00631326" w:rsidRDefault="004C778E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F5A5B" w:rsidRPr="00631326" w14:paraId="4EA5EB41" w14:textId="77777777" w:rsidTr="008C3786">
        <w:trPr>
          <w:trHeight w:val="270"/>
        </w:trPr>
        <w:tc>
          <w:tcPr>
            <w:tcW w:w="6356" w:type="dxa"/>
            <w:vAlign w:val="center"/>
          </w:tcPr>
          <w:p w14:paraId="604F0B8D" w14:textId="77777777" w:rsidR="003F5A5B" w:rsidRPr="00631326" w:rsidRDefault="003F5A5B" w:rsidP="001A0AC1">
            <w:pPr>
              <w:spacing w:before="40" w:after="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12</w:t>
            </w:r>
            <w:r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</w:r>
            <w:r w:rsidRPr="00C43D59">
              <w:rPr>
                <w:rFonts w:asciiTheme="minorHAnsi" w:hAnsiTheme="minorHAnsi" w:cstheme="minorHAnsi"/>
                <w:bCs/>
                <w:sz w:val="22"/>
                <w:szCs w:val="22"/>
              </w:rPr>
              <w:t>Tømrerarbeider</w:t>
            </w:r>
          </w:p>
        </w:tc>
        <w:tc>
          <w:tcPr>
            <w:tcW w:w="709" w:type="dxa"/>
            <w:vAlign w:val="center"/>
          </w:tcPr>
          <w:p w14:paraId="537B0526" w14:textId="77777777" w:rsidR="003F5A5B" w:rsidRPr="00631326" w:rsidRDefault="003F5A5B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Kr.</w:t>
            </w:r>
          </w:p>
        </w:tc>
        <w:tc>
          <w:tcPr>
            <w:tcW w:w="2127" w:type="dxa"/>
            <w:vAlign w:val="center"/>
          </w:tcPr>
          <w:p w14:paraId="31817658" w14:textId="77777777" w:rsidR="003F5A5B" w:rsidRPr="00631326" w:rsidRDefault="003F5A5B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F5A5B" w:rsidRPr="00631326" w14:paraId="48462694" w14:textId="77777777" w:rsidTr="008C3786">
        <w:trPr>
          <w:trHeight w:val="270"/>
        </w:trPr>
        <w:tc>
          <w:tcPr>
            <w:tcW w:w="6356" w:type="dxa"/>
            <w:vAlign w:val="center"/>
          </w:tcPr>
          <w:p w14:paraId="6D399CF3" w14:textId="2DEE2A5D" w:rsidR="003F5A5B" w:rsidRPr="00631326" w:rsidRDefault="003F5A5B" w:rsidP="001A0AC1">
            <w:pPr>
              <w:spacing w:before="40" w:after="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21</w:t>
            </w:r>
            <w:r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</w:r>
            <w:r w:rsidR="008B6C82" w:rsidRPr="00C43D59">
              <w:rPr>
                <w:rFonts w:asciiTheme="minorHAnsi" w:hAnsiTheme="minorHAnsi" w:cstheme="minorHAnsi"/>
                <w:bCs/>
                <w:sz w:val="22"/>
                <w:szCs w:val="22"/>
              </w:rPr>
              <w:t>Malerarbeider</w:t>
            </w:r>
          </w:p>
        </w:tc>
        <w:tc>
          <w:tcPr>
            <w:tcW w:w="709" w:type="dxa"/>
            <w:vAlign w:val="center"/>
          </w:tcPr>
          <w:p w14:paraId="56470492" w14:textId="77777777" w:rsidR="003F5A5B" w:rsidRPr="00631326" w:rsidRDefault="003F5A5B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Kr.</w:t>
            </w:r>
          </w:p>
        </w:tc>
        <w:tc>
          <w:tcPr>
            <w:tcW w:w="2127" w:type="dxa"/>
            <w:vAlign w:val="center"/>
          </w:tcPr>
          <w:p w14:paraId="7D873D43" w14:textId="77777777" w:rsidR="003F5A5B" w:rsidRPr="00631326" w:rsidRDefault="003F5A5B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C778E" w:rsidRPr="00631326" w14:paraId="5150D1B3" w14:textId="77777777" w:rsidTr="008C3786">
        <w:trPr>
          <w:trHeight w:val="270"/>
        </w:trPr>
        <w:tc>
          <w:tcPr>
            <w:tcW w:w="6356" w:type="dxa"/>
            <w:vAlign w:val="center"/>
          </w:tcPr>
          <w:p w14:paraId="1B9A5A1A" w14:textId="20782089" w:rsidR="004C778E" w:rsidRPr="00631326" w:rsidRDefault="008B6C82" w:rsidP="001A0AC1">
            <w:pPr>
              <w:spacing w:before="40" w:after="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24</w:t>
            </w:r>
            <w:r w:rsidR="004C778E"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</w:r>
            <w:r w:rsidRPr="00C43D5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Fast </w:t>
            </w:r>
            <w:proofErr w:type="spellStart"/>
            <w:r w:rsidRPr="00C43D59">
              <w:rPr>
                <w:rFonts w:asciiTheme="minorHAnsi" w:hAnsiTheme="minorHAnsi" w:cstheme="minorHAnsi"/>
                <w:bCs/>
                <w:sz w:val="22"/>
                <w:szCs w:val="22"/>
              </w:rPr>
              <w:t>bygginnredning</w:t>
            </w:r>
            <w:proofErr w:type="spellEnd"/>
          </w:p>
        </w:tc>
        <w:tc>
          <w:tcPr>
            <w:tcW w:w="709" w:type="dxa"/>
            <w:vAlign w:val="center"/>
          </w:tcPr>
          <w:p w14:paraId="0B7F49E0" w14:textId="77777777" w:rsidR="004C778E" w:rsidRPr="00631326" w:rsidRDefault="004C778E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Kr.</w:t>
            </w:r>
          </w:p>
        </w:tc>
        <w:tc>
          <w:tcPr>
            <w:tcW w:w="2127" w:type="dxa"/>
            <w:vAlign w:val="center"/>
          </w:tcPr>
          <w:p w14:paraId="2D41D338" w14:textId="77777777" w:rsidR="004C778E" w:rsidRPr="00631326" w:rsidRDefault="004C778E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31326" w:rsidRPr="00631326" w14:paraId="171FA09E" w14:textId="77777777" w:rsidTr="008C3786">
        <w:trPr>
          <w:trHeight w:val="270"/>
        </w:trPr>
        <w:tc>
          <w:tcPr>
            <w:tcW w:w="6356" w:type="dxa"/>
            <w:vAlign w:val="center"/>
          </w:tcPr>
          <w:p w14:paraId="5E4AD8E1" w14:textId="4BFCDE66" w:rsidR="00631326" w:rsidRPr="00631326" w:rsidRDefault="00291E2A" w:rsidP="001A0AC1">
            <w:pPr>
              <w:spacing w:before="40" w:after="4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91</w:t>
            </w:r>
            <w:r w:rsidR="00631326"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  <w:t>Timepriser og oppmøtekostnader for personell (pkt. 7.2.1)</w:t>
            </w:r>
          </w:p>
        </w:tc>
        <w:tc>
          <w:tcPr>
            <w:tcW w:w="709" w:type="dxa"/>
            <w:vAlign w:val="center"/>
          </w:tcPr>
          <w:p w14:paraId="786F2359" w14:textId="77777777" w:rsidR="00631326" w:rsidRPr="00631326" w:rsidRDefault="00631326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Kr.</w:t>
            </w:r>
          </w:p>
        </w:tc>
        <w:tc>
          <w:tcPr>
            <w:tcW w:w="2127" w:type="dxa"/>
            <w:vAlign w:val="center"/>
          </w:tcPr>
          <w:p w14:paraId="5AAC17F3" w14:textId="4D958FA4" w:rsidR="00631326" w:rsidRPr="00631326" w:rsidRDefault="00631326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31326" w:rsidRPr="00631326" w14:paraId="017B1B93" w14:textId="77777777" w:rsidTr="008C3786">
        <w:trPr>
          <w:trHeight w:val="273"/>
        </w:trPr>
        <w:tc>
          <w:tcPr>
            <w:tcW w:w="63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6190FC" w14:textId="59201D8D" w:rsidR="00631326" w:rsidRPr="00631326" w:rsidRDefault="00291E2A" w:rsidP="001A0AC1">
            <w:pPr>
              <w:spacing w:before="40"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92</w:t>
            </w:r>
            <w:r w:rsidR="00631326"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</w:r>
            <w:r w:rsidR="00631326" w:rsidRPr="00631326">
              <w:rPr>
                <w:rFonts w:asciiTheme="minorHAnsi" w:hAnsiTheme="minorHAnsi" w:cstheme="minorHAnsi"/>
                <w:sz w:val="22"/>
                <w:szCs w:val="22"/>
              </w:rPr>
              <w:t xml:space="preserve">Timepriser for maskiner med maskinfører </w:t>
            </w:r>
            <w:r w:rsidR="00631326"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>(pkt. 7.2.2)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03E73E" w14:textId="77777777" w:rsidR="00631326" w:rsidRPr="00631326" w:rsidRDefault="00631326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>Kr.</w:t>
            </w: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CB0B3E" w14:textId="40903ED9" w:rsidR="00631326" w:rsidRPr="00631326" w:rsidRDefault="00631326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1326" w:rsidRPr="00631326" w14:paraId="039CA635" w14:textId="77777777" w:rsidTr="008C3786">
        <w:trPr>
          <w:trHeight w:val="273"/>
        </w:trPr>
        <w:tc>
          <w:tcPr>
            <w:tcW w:w="63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DD85E8" w14:textId="4F4E7395" w:rsidR="00631326" w:rsidRPr="00631326" w:rsidRDefault="00291E2A" w:rsidP="001A0AC1">
            <w:pPr>
              <w:spacing w:before="40"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93</w:t>
            </w:r>
            <w:r w:rsidR="00631326"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ab/>
            </w:r>
            <w:r w:rsidR="00631326" w:rsidRPr="00631326">
              <w:rPr>
                <w:rFonts w:asciiTheme="minorHAnsi" w:hAnsiTheme="minorHAnsi" w:cstheme="minorHAnsi"/>
                <w:sz w:val="22"/>
                <w:szCs w:val="22"/>
              </w:rPr>
              <w:t>Materialer, utstyr og innkjøpte tjenester</w:t>
            </w:r>
            <w:r w:rsidR="00631326"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(pkt. 7.2.3)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66F544" w14:textId="77777777" w:rsidR="00631326" w:rsidRPr="00631326" w:rsidRDefault="00631326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bCs/>
                <w:sz w:val="22"/>
                <w:szCs w:val="22"/>
              </w:rPr>
              <w:t>Kr.</w:t>
            </w: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DC0AF1" w14:textId="78E78997" w:rsidR="00631326" w:rsidRPr="00631326" w:rsidRDefault="00631326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1326" w:rsidRPr="00631326" w14:paraId="40D4A170" w14:textId="77777777" w:rsidTr="008C3786">
        <w:trPr>
          <w:trHeight w:val="286"/>
        </w:trPr>
        <w:tc>
          <w:tcPr>
            <w:tcW w:w="63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0ECE3" w14:textId="0E7070EB" w:rsidR="00631326" w:rsidRPr="00631326" w:rsidRDefault="00A40FEC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Tilbudssum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31326" w:rsidRPr="00631326">
              <w:rPr>
                <w:rFonts w:asciiTheme="minorHAnsi" w:hAnsiTheme="minorHAnsi" w:cstheme="minorHAnsi"/>
                <w:sz w:val="22"/>
                <w:szCs w:val="22"/>
              </w:rPr>
              <w:t>ekskl. mva.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57AC8BB1" w14:textId="77777777" w:rsidR="00631326" w:rsidRPr="00631326" w:rsidRDefault="00631326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Kr.</w:t>
            </w:r>
          </w:p>
        </w:tc>
        <w:tc>
          <w:tcPr>
            <w:tcW w:w="212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1177ED3B" w14:textId="2A1A103F" w:rsidR="00631326" w:rsidRPr="00631326" w:rsidRDefault="00631326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1326" w:rsidRPr="00631326" w14:paraId="0AC51BBF" w14:textId="77777777" w:rsidTr="008C3786">
        <w:trPr>
          <w:trHeight w:val="264"/>
        </w:trPr>
        <w:tc>
          <w:tcPr>
            <w:tcW w:w="63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8421796" w14:textId="77777777" w:rsidR="00631326" w:rsidRPr="00631326" w:rsidRDefault="00631326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25 % mva.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A8F9D6C" w14:textId="77777777" w:rsidR="00631326" w:rsidRPr="00631326" w:rsidRDefault="00631326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31326">
              <w:rPr>
                <w:rFonts w:asciiTheme="minorHAnsi" w:hAnsiTheme="minorHAnsi" w:cstheme="minorHAnsi"/>
                <w:sz w:val="22"/>
                <w:szCs w:val="22"/>
              </w:rPr>
              <w:t>Kr.</w:t>
            </w:r>
          </w:p>
        </w:tc>
        <w:tc>
          <w:tcPr>
            <w:tcW w:w="212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972075" w14:textId="44EE0A17" w:rsidR="00631326" w:rsidRPr="00631326" w:rsidRDefault="00631326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31326" w:rsidRPr="001A0AC1" w14:paraId="2D19D2A2" w14:textId="77777777" w:rsidTr="008C3786">
        <w:trPr>
          <w:trHeight w:val="238"/>
        </w:trPr>
        <w:tc>
          <w:tcPr>
            <w:tcW w:w="63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C62FCD" w14:textId="0A561A76" w:rsidR="00631326" w:rsidRPr="001A0AC1" w:rsidRDefault="00631326" w:rsidP="001A0AC1">
            <w:pPr>
              <w:spacing w:before="40"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A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Tilbudssum</w:t>
            </w:r>
            <w:r w:rsidR="00A40FEC" w:rsidRPr="001A0A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inkl. mva.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2494E7" w14:textId="77777777" w:rsidR="00631326" w:rsidRPr="001A0AC1" w:rsidRDefault="00631326" w:rsidP="001A0AC1">
            <w:pPr>
              <w:spacing w:before="40" w:after="4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AC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Kr.</w:t>
            </w:r>
          </w:p>
        </w:tc>
        <w:tc>
          <w:tcPr>
            <w:tcW w:w="212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713C0E" w14:textId="7B05FFF3" w:rsidR="00631326" w:rsidRPr="001A0AC1" w:rsidRDefault="00631326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6F8B856E" w14:textId="18928EB2" w:rsidR="001313A8" w:rsidRDefault="00CD47FB" w:rsidP="006F1F52">
      <w:pPr>
        <w:pStyle w:val="Overskrift2"/>
        <w:spacing w:before="240"/>
        <w:ind w:left="578" w:hanging="578"/>
        <w:rPr>
          <w:rFonts w:asciiTheme="minorHAnsi" w:hAnsiTheme="minorHAnsi" w:cstheme="minorHAnsi"/>
          <w:color w:val="auto"/>
        </w:rPr>
      </w:pPr>
      <w:r w:rsidRPr="00CD47FB">
        <w:rPr>
          <w:rFonts w:asciiTheme="minorHAnsi" w:hAnsiTheme="minorHAnsi" w:cstheme="minorHAnsi"/>
          <w:color w:val="auto"/>
        </w:rPr>
        <w:t>Timepriser</w:t>
      </w:r>
      <w:r w:rsidR="00456D44">
        <w:rPr>
          <w:rFonts w:asciiTheme="minorHAnsi" w:hAnsiTheme="minorHAnsi" w:cstheme="minorHAnsi"/>
          <w:color w:val="auto"/>
        </w:rPr>
        <w:t xml:space="preserve"> </w:t>
      </w:r>
      <w:r w:rsidRPr="00CD47FB">
        <w:rPr>
          <w:rFonts w:asciiTheme="minorHAnsi" w:hAnsiTheme="minorHAnsi" w:cstheme="minorHAnsi"/>
          <w:color w:val="auto"/>
        </w:rPr>
        <w:t>og påslag</w:t>
      </w:r>
    </w:p>
    <w:p w14:paraId="7C6712D1" w14:textId="5A1DFFB7" w:rsidR="001A0AC1" w:rsidRPr="00C43D59" w:rsidRDefault="001A0AC1" w:rsidP="00C43D59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43D59">
        <w:rPr>
          <w:rFonts w:asciiTheme="minorHAnsi" w:hAnsiTheme="minorHAnsi" w:cstheme="minorHAnsi"/>
          <w:sz w:val="22"/>
          <w:szCs w:val="22"/>
        </w:rPr>
        <w:t>Krav til regningsarbeider er gitt i pkt. F2 i konkurransegrunnlagets del 2 (kontraktsgrunnlaget).</w:t>
      </w:r>
    </w:p>
    <w:p w14:paraId="227B1DA3" w14:textId="4978F5D7" w:rsidR="001313A8" w:rsidRDefault="001313A8" w:rsidP="00CD47FB">
      <w:pPr>
        <w:pStyle w:val="Overskrift3"/>
        <w:spacing w:before="0" w:after="120"/>
        <w:rPr>
          <w:rFonts w:asciiTheme="minorHAnsi" w:hAnsiTheme="minorHAnsi" w:cstheme="minorHAnsi"/>
          <w:color w:val="auto"/>
        </w:rPr>
      </w:pPr>
      <w:r w:rsidRPr="000271A1">
        <w:rPr>
          <w:rFonts w:asciiTheme="minorHAnsi" w:hAnsiTheme="minorHAnsi" w:cstheme="minorHAnsi"/>
          <w:color w:val="auto"/>
        </w:rPr>
        <w:t>Timepriser for personell</w:t>
      </w:r>
    </w:p>
    <w:tbl>
      <w:tblPr>
        <w:tblW w:w="912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8"/>
        <w:gridCol w:w="1511"/>
        <w:gridCol w:w="1466"/>
        <w:gridCol w:w="2126"/>
      </w:tblGrid>
      <w:tr w:rsidR="00480278" w:rsidRPr="00250D32" w14:paraId="11207DB3" w14:textId="77777777" w:rsidTr="006006C1">
        <w:trPr>
          <w:trHeight w:val="510"/>
        </w:trPr>
        <w:tc>
          <w:tcPr>
            <w:tcW w:w="40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pct20" w:color="auto" w:fill="auto"/>
            <w:vAlign w:val="center"/>
          </w:tcPr>
          <w:p w14:paraId="0935FCF4" w14:textId="77777777" w:rsidR="00480278" w:rsidRPr="00AF301D" w:rsidRDefault="00480278" w:rsidP="006006C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Tilbudt ressurs</w:t>
            </w:r>
          </w:p>
        </w:tc>
        <w:tc>
          <w:tcPr>
            <w:tcW w:w="1511" w:type="dxa"/>
            <w:tcBorders>
              <w:top w:val="single" w:sz="18" w:space="0" w:color="auto"/>
              <w:bottom w:val="single" w:sz="6" w:space="0" w:color="auto"/>
            </w:tcBorders>
            <w:shd w:val="pct20" w:color="auto" w:fill="auto"/>
            <w:vAlign w:val="center"/>
          </w:tcPr>
          <w:p w14:paraId="7735C0D4" w14:textId="77777777" w:rsidR="00480278" w:rsidRPr="00AF301D" w:rsidRDefault="00480278" w:rsidP="008C378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sz w:val="22"/>
                <w:szCs w:val="22"/>
              </w:rPr>
              <w:t>Pris</w:t>
            </w:r>
          </w:p>
          <w:p w14:paraId="64337AF3" w14:textId="77777777" w:rsidR="00480278" w:rsidRPr="00AF301D" w:rsidRDefault="00480278" w:rsidP="008C378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b/>
                <w:sz w:val="22"/>
                <w:szCs w:val="22"/>
              </w:rPr>
              <w:t>(kr. eks. mva)</w:t>
            </w:r>
          </w:p>
        </w:tc>
        <w:tc>
          <w:tcPr>
            <w:tcW w:w="1466" w:type="dxa"/>
            <w:tcBorders>
              <w:top w:val="single" w:sz="18" w:space="0" w:color="auto"/>
              <w:bottom w:val="single" w:sz="6" w:space="0" w:color="auto"/>
            </w:tcBorders>
            <w:shd w:val="pct20" w:color="auto" w:fill="auto"/>
            <w:vAlign w:val="center"/>
          </w:tcPr>
          <w:p w14:paraId="2600B8E3" w14:textId="77777777" w:rsidR="00480278" w:rsidRPr="00AF301D" w:rsidRDefault="00480278" w:rsidP="008C378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Ant. </w:t>
            </w:r>
            <w:r w:rsidRPr="00AF301D">
              <w:rPr>
                <w:rFonts w:asciiTheme="minorHAnsi" w:hAnsiTheme="minorHAnsi" w:cstheme="minorHAnsi"/>
                <w:b/>
                <w:sz w:val="22"/>
                <w:szCs w:val="22"/>
              </w:rPr>
              <w:t>omfang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(timer)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pct20" w:color="auto" w:fill="auto"/>
            <w:vAlign w:val="center"/>
          </w:tcPr>
          <w:p w14:paraId="04C19291" w14:textId="77777777" w:rsidR="00480278" w:rsidRPr="00C43D59" w:rsidRDefault="00480278" w:rsidP="008C378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nn-NO"/>
              </w:rPr>
            </w:pPr>
            <w:r w:rsidRPr="00C43D59">
              <w:rPr>
                <w:rFonts w:asciiTheme="minorHAnsi" w:hAnsiTheme="minorHAnsi" w:cstheme="minorHAnsi"/>
                <w:b/>
                <w:sz w:val="22"/>
                <w:szCs w:val="22"/>
                <w:lang w:val="nn-NO"/>
              </w:rPr>
              <w:t xml:space="preserve">Kalkulert kostnad </w:t>
            </w:r>
            <w:r w:rsidRPr="00C43D59">
              <w:rPr>
                <w:rFonts w:asciiTheme="minorHAnsi" w:hAnsiTheme="minorHAnsi" w:cstheme="minorHAnsi"/>
                <w:b/>
                <w:sz w:val="22"/>
                <w:szCs w:val="22"/>
                <w:lang w:val="nn-NO"/>
              </w:rPr>
              <w:br/>
              <w:t>(kr eks. mva)</w:t>
            </w:r>
          </w:p>
        </w:tc>
      </w:tr>
      <w:tr w:rsidR="00480278" w:rsidRPr="00AF301D" w14:paraId="0FB92C31" w14:textId="77777777" w:rsidTr="006006C1">
        <w:trPr>
          <w:trHeight w:val="342"/>
        </w:trPr>
        <w:tc>
          <w:tcPr>
            <w:tcW w:w="40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2682F846" w14:textId="77777777" w:rsidR="00480278" w:rsidRPr="00AF301D" w:rsidRDefault="00480278" w:rsidP="001A0AC1">
            <w:pPr>
              <w:pStyle w:val="Listeavsnitt"/>
              <w:numPr>
                <w:ilvl w:val="0"/>
                <w:numId w:val="39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357" w:hanging="357"/>
              <w:contextualSpacing w:val="0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10DB0">
              <w:rPr>
                <w:rFonts w:asciiTheme="minorHAnsi" w:hAnsiTheme="minorHAnsi" w:cstheme="minorHAnsi"/>
                <w:sz w:val="22"/>
                <w:szCs w:val="22"/>
              </w:rPr>
              <w:t>Prosjektleder (PL)</w:t>
            </w: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7B4A68" w14:textId="77777777" w:rsidR="00480278" w:rsidRPr="00C40554" w:rsidRDefault="00480278" w:rsidP="006006C1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23B5E" w14:textId="022A8539" w:rsidR="00480278" w:rsidRPr="00456D44" w:rsidRDefault="002628D2" w:rsidP="001A0AC1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6D44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0C58D8" w14:textId="77777777" w:rsidR="00480278" w:rsidRPr="00AF301D" w:rsidRDefault="00480278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0278" w:rsidRPr="00AF301D" w14:paraId="4201524A" w14:textId="77777777" w:rsidTr="006006C1">
        <w:trPr>
          <w:trHeight w:val="266"/>
        </w:trPr>
        <w:tc>
          <w:tcPr>
            <w:tcW w:w="40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DE0FF7C" w14:textId="77777777" w:rsidR="00480278" w:rsidRPr="00AF301D" w:rsidRDefault="00480278" w:rsidP="001A0AC1">
            <w:pPr>
              <w:pStyle w:val="Listeavsnitt"/>
              <w:numPr>
                <w:ilvl w:val="0"/>
                <w:numId w:val="39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357" w:hanging="357"/>
              <w:contextualSpacing w:val="0"/>
              <w:textAlignment w:val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Anleggsleder (AL)</w:t>
            </w: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60DEA" w14:textId="77777777" w:rsidR="00480278" w:rsidRPr="00C40554" w:rsidRDefault="00480278" w:rsidP="006006C1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0A9FE" w14:textId="26504455" w:rsidR="00480278" w:rsidRPr="00456D44" w:rsidRDefault="002628D2" w:rsidP="001A0AC1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6D44">
              <w:rPr>
                <w:rFonts w:asciiTheme="minorHAnsi" w:hAnsiTheme="minorHAnsi" w:cstheme="minorHAnsi"/>
                <w:sz w:val="22"/>
                <w:szCs w:val="22"/>
              </w:rPr>
              <w:t>150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C642E7" w14:textId="77777777" w:rsidR="00480278" w:rsidRPr="00AF301D" w:rsidRDefault="00480278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0278" w:rsidRPr="00AF301D" w14:paraId="5452F8E6" w14:textId="77777777" w:rsidTr="006006C1">
        <w:trPr>
          <w:trHeight w:val="260"/>
        </w:trPr>
        <w:tc>
          <w:tcPr>
            <w:tcW w:w="40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7BEA777" w14:textId="77777777" w:rsidR="00480278" w:rsidRPr="00AF301D" w:rsidRDefault="00480278" w:rsidP="001A0AC1">
            <w:pPr>
              <w:pStyle w:val="Listeavsnitt"/>
              <w:numPr>
                <w:ilvl w:val="0"/>
                <w:numId w:val="39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357" w:hanging="357"/>
              <w:contextualSpacing w:val="0"/>
              <w:textAlignment w:val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Fagarbeider bygg</w:t>
            </w: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2B5E1D" w14:textId="77777777" w:rsidR="00480278" w:rsidRPr="00C40554" w:rsidRDefault="00480278" w:rsidP="006006C1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C66F3A" w14:textId="4A909615" w:rsidR="00480278" w:rsidRPr="00456D44" w:rsidRDefault="002628D2" w:rsidP="001A0AC1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6D44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A5E51B" w14:textId="77777777" w:rsidR="00480278" w:rsidRPr="00AF301D" w:rsidRDefault="00480278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0278" w:rsidRPr="00AF301D" w14:paraId="2FC401DA" w14:textId="77777777" w:rsidTr="006006C1">
        <w:trPr>
          <w:trHeight w:val="260"/>
        </w:trPr>
        <w:tc>
          <w:tcPr>
            <w:tcW w:w="40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0E238353" w14:textId="38492DFB" w:rsidR="00480278" w:rsidRPr="00AF301D" w:rsidRDefault="00ED743A" w:rsidP="001A0AC1">
            <w:pPr>
              <w:pStyle w:val="Listeavsnitt"/>
              <w:numPr>
                <w:ilvl w:val="0"/>
                <w:numId w:val="39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357" w:hanging="357"/>
              <w:contextualSpacing w:val="0"/>
              <w:textAlignment w:val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Fagarbeider elektro</w:t>
            </w: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1B816" w14:textId="77777777" w:rsidR="00480278" w:rsidRPr="00C40554" w:rsidRDefault="00480278" w:rsidP="006006C1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AFC88F" w14:textId="46AE3D32" w:rsidR="00480278" w:rsidRPr="00456D44" w:rsidRDefault="00AC685A" w:rsidP="001A0AC1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6D44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ADE200" w14:textId="77777777" w:rsidR="00480278" w:rsidRPr="00AF301D" w:rsidRDefault="00480278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0278" w:rsidRPr="00AF301D" w14:paraId="32AB768E" w14:textId="77777777" w:rsidTr="006006C1">
        <w:trPr>
          <w:trHeight w:val="260"/>
        </w:trPr>
        <w:tc>
          <w:tcPr>
            <w:tcW w:w="40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0D87D899" w14:textId="5666DA35" w:rsidR="00480278" w:rsidRPr="00AF301D" w:rsidRDefault="00AC685A" w:rsidP="001A0AC1">
            <w:pPr>
              <w:pStyle w:val="Listeavsnitt"/>
              <w:numPr>
                <w:ilvl w:val="0"/>
                <w:numId w:val="39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357" w:hanging="357"/>
              <w:contextualSpacing w:val="0"/>
              <w:textAlignment w:val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Fagarbeider maler</w:t>
            </w: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8D153D" w14:textId="77777777" w:rsidR="00480278" w:rsidRPr="00C40554" w:rsidRDefault="00480278" w:rsidP="006006C1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748CB7" w14:textId="77EE02FA" w:rsidR="00480278" w:rsidRPr="00456D44" w:rsidRDefault="00AC685A" w:rsidP="001A0AC1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6D44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47343A" w14:textId="77777777" w:rsidR="00480278" w:rsidRPr="00AF301D" w:rsidRDefault="00480278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0278" w:rsidRPr="00AF301D" w14:paraId="7DEAB0ED" w14:textId="77777777" w:rsidTr="006006C1">
        <w:trPr>
          <w:trHeight w:val="260"/>
        </w:trPr>
        <w:tc>
          <w:tcPr>
            <w:tcW w:w="40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76EFE51F" w14:textId="3696F01D" w:rsidR="00480278" w:rsidRPr="00AF301D" w:rsidRDefault="007F7C31" w:rsidP="001A0AC1">
            <w:pPr>
              <w:pStyle w:val="Listeavsnitt"/>
              <w:numPr>
                <w:ilvl w:val="0"/>
                <w:numId w:val="39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357" w:hanging="357"/>
              <w:contextualSpacing w:val="0"/>
              <w:textAlignment w:val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Hjelpearbeider alle fag</w:t>
            </w:r>
          </w:p>
        </w:tc>
        <w:tc>
          <w:tcPr>
            <w:tcW w:w="15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35D7A9" w14:textId="77777777" w:rsidR="00480278" w:rsidRPr="00C40554" w:rsidRDefault="00480278" w:rsidP="006006C1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9F62E8" w14:textId="422894CA" w:rsidR="00480278" w:rsidRPr="00456D44" w:rsidRDefault="00945D69" w:rsidP="001A0AC1">
            <w:pPr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56D44"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A24981" w14:textId="77777777" w:rsidR="00480278" w:rsidRPr="00AF301D" w:rsidRDefault="00480278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80278" w:rsidRPr="00AF301D" w14:paraId="553F2FAD" w14:textId="77777777" w:rsidTr="008C3786">
        <w:trPr>
          <w:trHeight w:val="454"/>
        </w:trPr>
        <w:tc>
          <w:tcPr>
            <w:tcW w:w="699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2226B87" w14:textId="7C7AB2E6" w:rsidR="00480278" w:rsidRPr="00AF301D" w:rsidRDefault="00480278" w:rsidP="001A0AC1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Sum overføres til </w:t>
            </w:r>
            <w:r w:rsidRPr="00AF301D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post </w:t>
            </w:r>
            <w:r w:rsidR="00291E2A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91</w:t>
            </w: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.1 </w:t>
            </w:r>
            <w:r w:rsidRPr="00AF301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Prissammendrag</w:t>
            </w: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 i dette dokumentet.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83D2EA" w14:textId="6CA9A31B" w:rsidR="00480278" w:rsidRPr="00AF301D" w:rsidRDefault="00480278" w:rsidP="001A0AC1">
            <w:pPr>
              <w:spacing w:before="40" w:after="40"/>
              <w:ind w:right="17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E58FA5" w14:textId="77777777" w:rsidR="004C778E" w:rsidRDefault="004C778E">
      <w:r>
        <w:br w:type="page"/>
      </w:r>
    </w:p>
    <w:p w14:paraId="4256D3C0" w14:textId="77777777" w:rsidR="006A2890" w:rsidRPr="00ED08C1" w:rsidRDefault="006A2890" w:rsidP="001A0AC1">
      <w:pPr>
        <w:pStyle w:val="Overskrift3"/>
        <w:spacing w:before="240" w:after="120"/>
        <w:rPr>
          <w:rFonts w:asciiTheme="minorHAnsi" w:hAnsiTheme="minorHAnsi" w:cstheme="minorHAnsi"/>
          <w:color w:val="auto"/>
        </w:rPr>
      </w:pPr>
      <w:bookmarkStart w:id="3" w:name="_Toc468737330"/>
      <w:bookmarkStart w:id="4" w:name="_Toc449438965"/>
      <w:bookmarkStart w:id="5" w:name="_Toc315361952"/>
      <w:r w:rsidRPr="00ED08C1">
        <w:rPr>
          <w:rFonts w:asciiTheme="minorHAnsi" w:hAnsiTheme="minorHAnsi" w:cstheme="minorHAnsi"/>
          <w:color w:val="auto"/>
        </w:rPr>
        <w:lastRenderedPageBreak/>
        <w:t>Timepriser for maskiner med maskinfører</w:t>
      </w:r>
      <w:bookmarkEnd w:id="3"/>
      <w:bookmarkEnd w:id="4"/>
    </w:p>
    <w:p w14:paraId="18063ECD" w14:textId="77777777" w:rsidR="006A2890" w:rsidRPr="00E377EE" w:rsidRDefault="006A2890" w:rsidP="006A2890">
      <w:pPr>
        <w:spacing w:after="120"/>
      </w:pPr>
      <w:proofErr w:type="spellStart"/>
      <w:r w:rsidRPr="00E377EE">
        <w:t>Nedenforstående</w:t>
      </w:r>
      <w:proofErr w:type="spellEnd"/>
      <w:r w:rsidRPr="00E377EE">
        <w:t xml:space="preserve"> tabell skal fylles ut. For maskiner skal timeprisene inkludere maskinfører, fortjeneste, risiko samt alle utgifter som administrasjon, frakt, assuranse, brekkasje, samt håndtering på byggeplassen etc. eks. mva.</w:t>
      </w:r>
    </w:p>
    <w:p w14:paraId="42A3EDFA" w14:textId="77777777" w:rsidR="006A2890" w:rsidRPr="00E377EE" w:rsidRDefault="006A2890" w:rsidP="006A2890">
      <w:pPr>
        <w:spacing w:after="120"/>
      </w:pPr>
      <w:r w:rsidRPr="00E377EE">
        <w:t xml:space="preserve">Det betales bare for effektive timer med avrunding til 0,5 time. </w:t>
      </w:r>
    </w:p>
    <w:p w14:paraId="20E6FF77" w14:textId="5620FA5F" w:rsidR="006A2890" w:rsidRPr="00E377EE" w:rsidRDefault="006A2890" w:rsidP="006A2890">
      <w:pPr>
        <w:spacing w:after="120"/>
      </w:pPr>
      <w:r w:rsidRPr="00E377EE">
        <w:t xml:space="preserve">Det betales ikke for ventetid, transport, maskinstell og reparasjon. </w:t>
      </w:r>
    </w:p>
    <w:tbl>
      <w:tblPr>
        <w:tblW w:w="9121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0"/>
        <w:gridCol w:w="1276"/>
        <w:gridCol w:w="1418"/>
        <w:gridCol w:w="1417"/>
      </w:tblGrid>
      <w:tr w:rsidR="006A2890" w:rsidRPr="00E377EE" w14:paraId="1031C32F" w14:textId="77777777" w:rsidTr="006006C1">
        <w:trPr>
          <w:trHeight w:val="510"/>
          <w:tblHeader/>
        </w:trPr>
        <w:tc>
          <w:tcPr>
            <w:tcW w:w="501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58E33299" w14:textId="77777777" w:rsidR="006A2890" w:rsidRPr="00E377EE" w:rsidRDefault="006A2890" w:rsidP="001A0AC1">
            <w:pPr>
              <w:rPr>
                <w:b/>
              </w:rPr>
            </w:pPr>
            <w:r w:rsidRPr="00E377EE">
              <w:rPr>
                <w:b/>
              </w:rPr>
              <w:t>Kategori maskiner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1F190488" w14:textId="77777777" w:rsidR="006A2890" w:rsidRPr="00E377EE" w:rsidRDefault="006A2890" w:rsidP="00ED7188">
            <w:pPr>
              <w:rPr>
                <w:b/>
              </w:rPr>
            </w:pPr>
            <w:r w:rsidRPr="00E377EE">
              <w:rPr>
                <w:b/>
              </w:rPr>
              <w:t>Timepris</w:t>
            </w:r>
          </w:p>
          <w:p w14:paraId="1DCF8CEE" w14:textId="77777777" w:rsidR="006A2890" w:rsidRPr="00E377EE" w:rsidRDefault="006A2890" w:rsidP="001A0AC1">
            <w:pPr>
              <w:rPr>
                <w:b/>
              </w:rPr>
            </w:pPr>
            <w:r w:rsidRPr="00E377EE">
              <w:rPr>
                <w:b/>
              </w:rPr>
              <w:t>(kr/time)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434E366A" w14:textId="1807EDAA" w:rsidR="006A2890" w:rsidRPr="00E377EE" w:rsidRDefault="00DF25A8" w:rsidP="006006C1">
            <w:pPr>
              <w:jc w:val="center"/>
              <w:rPr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Ant. </w:t>
            </w:r>
            <w:r w:rsidRPr="00AF301D">
              <w:rPr>
                <w:rFonts w:asciiTheme="minorHAnsi" w:hAnsiTheme="minorHAnsi" w:cstheme="minorHAnsi"/>
                <w:b/>
                <w:sz w:val="22"/>
                <w:szCs w:val="22"/>
              </w:rPr>
              <w:t>omfang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(timer)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pct20" w:color="auto" w:fill="auto"/>
            <w:vAlign w:val="center"/>
            <w:hideMark/>
          </w:tcPr>
          <w:p w14:paraId="1A036B22" w14:textId="3848153D" w:rsidR="006A2890" w:rsidRPr="00E377EE" w:rsidRDefault="006A2890" w:rsidP="001A0AC1">
            <w:pPr>
              <w:jc w:val="center"/>
              <w:rPr>
                <w:b/>
              </w:rPr>
            </w:pPr>
            <w:r w:rsidRPr="00E377EE">
              <w:rPr>
                <w:b/>
              </w:rPr>
              <w:t>Kalkulert</w:t>
            </w:r>
            <w:r w:rsidR="00ED7188">
              <w:rPr>
                <w:b/>
              </w:rPr>
              <w:br/>
            </w:r>
            <w:r w:rsidRPr="00E377EE">
              <w:rPr>
                <w:b/>
              </w:rPr>
              <w:t>kostnad (kr)</w:t>
            </w:r>
          </w:p>
        </w:tc>
      </w:tr>
      <w:tr w:rsidR="006A2890" w:rsidRPr="00320DC2" w14:paraId="2EB5BBDD" w14:textId="77777777" w:rsidTr="006006C1">
        <w:trPr>
          <w:trHeight w:val="454"/>
        </w:trPr>
        <w:tc>
          <w:tcPr>
            <w:tcW w:w="50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C2961" w14:textId="77777777" w:rsidR="006A2890" w:rsidRDefault="006A2890" w:rsidP="001A0AC1">
            <w:pPr>
              <w:pStyle w:val="Listeavsnitt"/>
              <w:numPr>
                <w:ilvl w:val="0"/>
                <w:numId w:val="42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414" w:hanging="357"/>
              <w:contextualSpacing w:val="0"/>
              <w:textAlignment w:val="auto"/>
            </w:pPr>
            <w:r w:rsidRPr="00ED08C1">
              <w:rPr>
                <w:rFonts w:asciiTheme="minorHAnsi" w:hAnsiTheme="minorHAnsi" w:cstheme="minorHAnsi"/>
                <w:sz w:val="22"/>
                <w:szCs w:val="22"/>
              </w:rPr>
              <w:t>Traktor</w:t>
            </w:r>
            <w:r w:rsidRPr="007D12CC">
              <w:t xml:space="preserve"> med tilhenger/dumper, totalvekt &lt;15 tonn</w:t>
            </w:r>
          </w:p>
          <w:p w14:paraId="60198EA8" w14:textId="406924B6" w:rsidR="006A2890" w:rsidRPr="00320DC2" w:rsidRDefault="0073182A" w:rsidP="00AB3AD9">
            <w:p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57"/>
              <w:textAlignment w:val="auto"/>
            </w:pPr>
            <w:r>
              <w:t>For transport til tippområde</w:t>
            </w:r>
            <w:r w:rsidR="006C127F">
              <w:t xml:space="preserve"> valg av entreprenør.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29FCB" w14:textId="77777777" w:rsidR="006A2890" w:rsidRPr="00320DC2" w:rsidRDefault="006A2890" w:rsidP="006006C1">
            <w:pPr>
              <w:spacing w:before="40" w:after="40"/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903A3" w14:textId="52B7EFD8" w:rsidR="006A2890" w:rsidRPr="00456D44" w:rsidRDefault="00456D44" w:rsidP="006006C1">
            <w:pPr>
              <w:spacing w:before="40" w:after="40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4D7CB3" w14:textId="77777777" w:rsidR="006A2890" w:rsidRPr="00320DC2" w:rsidRDefault="006A2890" w:rsidP="001A0AC1">
            <w:pPr>
              <w:spacing w:before="40" w:after="40"/>
              <w:ind w:right="170"/>
              <w:jc w:val="right"/>
            </w:pPr>
          </w:p>
        </w:tc>
      </w:tr>
      <w:tr w:rsidR="006A2890" w:rsidRPr="00320DC2" w14:paraId="643996C9" w14:textId="77777777" w:rsidTr="006006C1">
        <w:trPr>
          <w:trHeight w:val="454"/>
        </w:trPr>
        <w:tc>
          <w:tcPr>
            <w:tcW w:w="50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4E927" w14:textId="6932E089" w:rsidR="006A2890" w:rsidRPr="001A0AC1" w:rsidRDefault="004D397F" w:rsidP="001A0AC1">
            <w:pPr>
              <w:pStyle w:val="Listeavsnitt"/>
              <w:numPr>
                <w:ilvl w:val="0"/>
                <w:numId w:val="42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414" w:hanging="357"/>
              <w:contextualSpacing w:val="0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8F4B7B">
              <w:rPr>
                <w:rFonts w:asciiTheme="minorHAnsi" w:hAnsiTheme="minorHAnsi" w:cstheme="minorHAnsi"/>
                <w:sz w:val="22"/>
                <w:szCs w:val="22"/>
              </w:rPr>
              <w:t>ini graver inntil 5 tonn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124CF" w14:textId="77777777" w:rsidR="006A2890" w:rsidRPr="00320DC2" w:rsidRDefault="006A2890" w:rsidP="006006C1">
            <w:pPr>
              <w:spacing w:before="40" w:after="40"/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DD00D" w14:textId="2ECADE08" w:rsidR="006A2890" w:rsidRPr="00456D44" w:rsidRDefault="00456D44" w:rsidP="006006C1">
            <w:pPr>
              <w:spacing w:before="40" w:after="40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F334B3" w14:textId="77777777" w:rsidR="006A2890" w:rsidRPr="00320DC2" w:rsidRDefault="006A2890" w:rsidP="001A0AC1">
            <w:pPr>
              <w:spacing w:before="40" w:after="40"/>
              <w:ind w:right="170"/>
              <w:jc w:val="right"/>
            </w:pPr>
          </w:p>
        </w:tc>
      </w:tr>
      <w:tr w:rsidR="006A2890" w:rsidRPr="00320DC2" w14:paraId="0C64C62A" w14:textId="77777777" w:rsidTr="006006C1">
        <w:trPr>
          <w:trHeight w:val="454"/>
        </w:trPr>
        <w:tc>
          <w:tcPr>
            <w:tcW w:w="50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5A931C" w14:textId="5AF76591" w:rsidR="006A2890" w:rsidRPr="001A0AC1" w:rsidRDefault="00447F13" w:rsidP="001A0AC1">
            <w:pPr>
              <w:pStyle w:val="Listeavsnitt"/>
              <w:numPr>
                <w:ilvl w:val="0"/>
                <w:numId w:val="42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414" w:hanging="357"/>
              <w:contextualSpacing w:val="0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Lett dum</w:t>
            </w:r>
            <w:r w:rsidR="00AF6065">
              <w:rPr>
                <w:rFonts w:asciiTheme="minorHAnsi" w:hAnsiTheme="minorHAnsi" w:cstheme="minorHAnsi"/>
                <w:sz w:val="22"/>
                <w:szCs w:val="22"/>
              </w:rPr>
              <w:t>per for utkjøring av masser</w:t>
            </w:r>
            <w:r w:rsidR="006C127F">
              <w:rPr>
                <w:rFonts w:asciiTheme="minorHAnsi" w:hAnsiTheme="minorHAnsi" w:cstheme="minorHAnsi"/>
                <w:sz w:val="22"/>
                <w:szCs w:val="22"/>
              </w:rPr>
              <w:t xml:space="preserve"> for omlasting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56D6" w14:textId="77777777" w:rsidR="006A2890" w:rsidRPr="00320DC2" w:rsidRDefault="006A2890" w:rsidP="006006C1">
            <w:pPr>
              <w:spacing w:before="40" w:after="40"/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23C63" w14:textId="1AA243D8" w:rsidR="006A2890" w:rsidRPr="00456D44" w:rsidRDefault="00456D44" w:rsidP="006006C1">
            <w:pPr>
              <w:spacing w:before="40" w:after="40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838A7D" w14:textId="77777777" w:rsidR="006A2890" w:rsidRPr="00320DC2" w:rsidRDefault="006A2890" w:rsidP="001A0AC1">
            <w:pPr>
              <w:spacing w:before="40" w:after="40"/>
              <w:ind w:right="170"/>
              <w:jc w:val="right"/>
            </w:pPr>
          </w:p>
        </w:tc>
      </w:tr>
      <w:tr w:rsidR="006A2890" w:rsidRPr="00320DC2" w14:paraId="6F6C4C5F" w14:textId="77777777" w:rsidTr="006006C1">
        <w:trPr>
          <w:trHeight w:val="454"/>
        </w:trPr>
        <w:tc>
          <w:tcPr>
            <w:tcW w:w="501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12EA57" w14:textId="3357B978" w:rsidR="006A2890" w:rsidRPr="001A0AC1" w:rsidRDefault="006A2890" w:rsidP="001A0AC1">
            <w:pPr>
              <w:pStyle w:val="Listeavsnitt"/>
              <w:numPr>
                <w:ilvl w:val="0"/>
                <w:numId w:val="42"/>
              </w:numPr>
              <w:tabs>
                <w:tab w:val="left" w:pos="338"/>
              </w:tabs>
              <w:overflowPunct/>
              <w:autoSpaceDE/>
              <w:autoSpaceDN/>
              <w:adjustRightInd/>
              <w:spacing w:before="40" w:after="40"/>
              <w:ind w:left="414" w:hanging="357"/>
              <w:contextualSpacing w:val="0"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A0AC1">
              <w:rPr>
                <w:rFonts w:asciiTheme="minorHAnsi" w:hAnsiTheme="minorHAnsi" w:cstheme="minorHAnsi"/>
                <w:sz w:val="22"/>
                <w:szCs w:val="22"/>
              </w:rPr>
              <w:t xml:space="preserve">Gravemaskin &lt;= </w:t>
            </w:r>
            <w:r w:rsidR="00DC325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4D397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C325C" w:rsidRPr="001A0AC1">
              <w:rPr>
                <w:rFonts w:asciiTheme="minorHAnsi" w:hAnsiTheme="minorHAnsi" w:cstheme="minorHAnsi"/>
                <w:sz w:val="22"/>
                <w:szCs w:val="22"/>
              </w:rPr>
              <w:t>tonn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BE1C" w14:textId="77777777" w:rsidR="006A2890" w:rsidRPr="00320DC2" w:rsidRDefault="006A2890" w:rsidP="006006C1">
            <w:pPr>
              <w:spacing w:before="40" w:after="40"/>
              <w:jc w:val="right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DFBFC" w14:textId="2B806BED" w:rsidR="006A2890" w:rsidRPr="00456D44" w:rsidRDefault="00456D44" w:rsidP="006006C1">
            <w:pPr>
              <w:spacing w:before="40" w:after="40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E8B4C8" w14:textId="77777777" w:rsidR="006A2890" w:rsidRPr="00320DC2" w:rsidRDefault="006A2890" w:rsidP="001A0AC1">
            <w:pPr>
              <w:spacing w:before="40" w:after="40"/>
              <w:ind w:right="170"/>
              <w:jc w:val="right"/>
            </w:pPr>
          </w:p>
        </w:tc>
      </w:tr>
      <w:tr w:rsidR="006A2890" w:rsidRPr="00471D36" w14:paraId="62C49882" w14:textId="77777777" w:rsidTr="006006C1">
        <w:trPr>
          <w:trHeight w:val="454"/>
        </w:trPr>
        <w:tc>
          <w:tcPr>
            <w:tcW w:w="770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DB05A2C" w14:textId="0471435A" w:rsidR="006A2890" w:rsidRPr="00E377EE" w:rsidRDefault="001C6FE5" w:rsidP="001A0AC1">
            <w:pPr>
              <w:spacing w:before="40" w:after="40"/>
              <w:rPr>
                <w:lang w:val="nn-NO"/>
              </w:rPr>
            </w:pP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Sum overføres til </w:t>
            </w:r>
            <w:r w:rsidRPr="00AF301D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post </w:t>
            </w:r>
            <w:r w:rsidR="00291E2A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92</w:t>
            </w: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.1 </w:t>
            </w:r>
            <w:r w:rsidRPr="00AF301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Prissammendrag</w:t>
            </w:r>
            <w:r w:rsidRPr="00AF301D">
              <w:rPr>
                <w:rFonts w:asciiTheme="minorHAnsi" w:hAnsiTheme="minorHAnsi" w:cstheme="minorHAnsi"/>
                <w:sz w:val="22"/>
                <w:szCs w:val="22"/>
              </w:rPr>
              <w:t xml:space="preserve"> i dette dokumentet.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1805187" w14:textId="08317438" w:rsidR="006A2890" w:rsidRPr="00E377EE" w:rsidRDefault="006A2890" w:rsidP="001A0AC1">
            <w:pPr>
              <w:spacing w:before="40" w:after="40"/>
              <w:ind w:right="170"/>
              <w:jc w:val="right"/>
              <w:rPr>
                <w:lang w:val="nn-NO"/>
              </w:rPr>
            </w:pPr>
          </w:p>
        </w:tc>
      </w:tr>
    </w:tbl>
    <w:p w14:paraId="2B1BA5CB" w14:textId="77777777" w:rsidR="006A2890" w:rsidRPr="001E3B3F" w:rsidRDefault="006A2890" w:rsidP="006A2890"/>
    <w:p w14:paraId="36E0A7DB" w14:textId="77777777" w:rsidR="001B75A1" w:rsidRPr="00276812" w:rsidRDefault="001B75A1" w:rsidP="001B75A1">
      <w:pPr>
        <w:pStyle w:val="Overskrift3"/>
        <w:spacing w:before="240" w:after="120"/>
        <w:rPr>
          <w:rFonts w:asciiTheme="minorHAnsi" w:hAnsiTheme="minorHAnsi" w:cstheme="minorHAnsi"/>
          <w:color w:val="auto"/>
        </w:rPr>
      </w:pPr>
      <w:bookmarkStart w:id="6" w:name="_Toc411325940"/>
      <w:bookmarkStart w:id="7" w:name="_Toc411336819"/>
      <w:bookmarkStart w:id="8" w:name="_Toc411424123"/>
      <w:bookmarkStart w:id="9" w:name="_Toc411424378"/>
      <w:bookmarkStart w:id="10" w:name="_Toc411424655"/>
      <w:bookmarkStart w:id="11" w:name="_Toc411424988"/>
      <w:bookmarkStart w:id="12" w:name="_Toc411425324"/>
      <w:bookmarkStart w:id="13" w:name="_Toc411425661"/>
      <w:bookmarkStart w:id="14" w:name="_Toc411425998"/>
      <w:bookmarkStart w:id="15" w:name="_Toc411426338"/>
      <w:bookmarkStart w:id="16" w:name="_Toc411426680"/>
      <w:bookmarkStart w:id="17" w:name="_Toc411427022"/>
      <w:bookmarkStart w:id="18" w:name="_Toc411427364"/>
      <w:bookmarkStart w:id="19" w:name="_Toc411427706"/>
      <w:bookmarkStart w:id="20" w:name="_Toc411428039"/>
      <w:bookmarkStart w:id="21" w:name="_Toc411428371"/>
      <w:bookmarkStart w:id="22" w:name="_Toc411428713"/>
      <w:bookmarkStart w:id="23" w:name="_Toc411429047"/>
      <w:bookmarkStart w:id="24" w:name="_Toc411429382"/>
      <w:bookmarkStart w:id="25" w:name="_Toc411429717"/>
      <w:bookmarkStart w:id="26" w:name="_Toc411430052"/>
      <w:bookmarkStart w:id="27" w:name="_Toc411430388"/>
      <w:bookmarkStart w:id="28" w:name="_Toc411430724"/>
      <w:bookmarkStart w:id="29" w:name="_Toc411431060"/>
      <w:bookmarkStart w:id="30" w:name="_Toc411431396"/>
      <w:bookmarkStart w:id="31" w:name="_Toc411431737"/>
      <w:bookmarkStart w:id="32" w:name="_Toc411432073"/>
      <w:bookmarkStart w:id="33" w:name="_Toc411432410"/>
      <w:bookmarkStart w:id="34" w:name="_Toc411432734"/>
      <w:bookmarkStart w:id="35" w:name="_Toc411433060"/>
      <w:bookmarkStart w:id="36" w:name="_Toc411434518"/>
      <w:bookmarkStart w:id="37" w:name="_Toc411434786"/>
      <w:bookmarkStart w:id="38" w:name="_Toc411435048"/>
      <w:bookmarkStart w:id="39" w:name="_Toc411435310"/>
      <w:bookmarkStart w:id="40" w:name="_Toc411435572"/>
      <w:bookmarkStart w:id="41" w:name="_Toc411435822"/>
      <w:bookmarkStart w:id="42" w:name="_Toc411436073"/>
      <w:bookmarkStart w:id="43" w:name="_Toc411436323"/>
      <w:bookmarkStart w:id="44" w:name="_Toc411436574"/>
      <w:bookmarkStart w:id="45" w:name="_Toc411436829"/>
      <w:bookmarkStart w:id="46" w:name="_Toc41143707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276812">
        <w:rPr>
          <w:rFonts w:asciiTheme="minorHAnsi" w:hAnsiTheme="minorHAnsi" w:cstheme="minorHAnsi"/>
          <w:color w:val="auto"/>
        </w:rPr>
        <w:t>Påslagsfaktor materialer</w:t>
      </w:r>
      <w:r>
        <w:rPr>
          <w:rFonts w:asciiTheme="minorHAnsi" w:hAnsiTheme="minorHAnsi" w:cstheme="minorHAnsi"/>
          <w:color w:val="auto"/>
        </w:rPr>
        <w:t>,</w:t>
      </w:r>
      <w:r w:rsidRPr="00276812">
        <w:rPr>
          <w:rFonts w:asciiTheme="minorHAnsi" w:hAnsiTheme="minorHAnsi" w:cstheme="minorHAnsi"/>
          <w:color w:val="auto"/>
        </w:rPr>
        <w:t xml:space="preserve"> </w:t>
      </w:r>
      <w:r w:rsidRPr="006C315A">
        <w:rPr>
          <w:rFonts w:asciiTheme="minorHAnsi" w:hAnsiTheme="minorHAnsi" w:cstheme="minorHAnsi"/>
          <w:color w:val="auto"/>
        </w:rPr>
        <w:t>utstyr og innkjøpte tjenester</w:t>
      </w:r>
    </w:p>
    <w:p w14:paraId="63945EDD" w14:textId="77777777" w:rsidR="001B75A1" w:rsidRPr="00AF301D" w:rsidRDefault="001B75A1" w:rsidP="001B75A1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AF301D">
        <w:rPr>
          <w:rFonts w:asciiTheme="minorHAnsi" w:hAnsiTheme="minorHAnsi" w:cstheme="minorHAnsi"/>
          <w:sz w:val="22"/>
          <w:szCs w:val="22"/>
        </w:rPr>
        <w:t>Det oppgis en faktor hvor alle tillegg til netto inntakskost på materialer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AF301D">
        <w:rPr>
          <w:rFonts w:asciiTheme="minorHAnsi" w:hAnsiTheme="minorHAnsi" w:cstheme="minorHAnsi"/>
          <w:sz w:val="22"/>
          <w:szCs w:val="22"/>
        </w:rPr>
        <w:t xml:space="preserve"> </w:t>
      </w:r>
      <w:r w:rsidRPr="00AF301D">
        <w:rPr>
          <w:rFonts w:asciiTheme="minorHAnsi" w:hAnsiTheme="minorHAnsi" w:cstheme="minorHAnsi"/>
          <w:bCs/>
          <w:sz w:val="22"/>
          <w:szCs w:val="22"/>
        </w:rPr>
        <w:t xml:space="preserve">utstyr </w:t>
      </w:r>
      <w:r>
        <w:rPr>
          <w:rFonts w:asciiTheme="minorHAnsi" w:hAnsiTheme="minorHAnsi" w:cstheme="minorHAnsi"/>
          <w:bCs/>
          <w:sz w:val="22"/>
          <w:szCs w:val="22"/>
        </w:rPr>
        <w:t>og innkjøpte tjenester</w:t>
      </w:r>
      <w:r w:rsidRPr="00AF301D">
        <w:rPr>
          <w:rFonts w:asciiTheme="minorHAnsi" w:hAnsiTheme="minorHAnsi" w:cstheme="minorHAnsi"/>
          <w:sz w:val="22"/>
          <w:szCs w:val="22"/>
        </w:rPr>
        <w:t xml:space="preserve"> direkte fra leverandør er inkludert. Tilbyder kan fakturere netto inntakskost multiplisert med faktoren pluss mva.</w:t>
      </w:r>
    </w:p>
    <w:p w14:paraId="4E082A1D" w14:textId="77777777" w:rsidR="001B75A1" w:rsidRPr="00AF301D" w:rsidRDefault="001B75A1" w:rsidP="001B75A1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AF301D">
        <w:rPr>
          <w:rFonts w:asciiTheme="minorHAnsi" w:hAnsiTheme="minorHAnsi" w:cstheme="minorHAnsi"/>
          <w:sz w:val="22"/>
          <w:szCs w:val="22"/>
        </w:rPr>
        <w:t>Påslagsfaktor K</w:t>
      </w:r>
      <w:r w:rsidRPr="00AF301D">
        <w:rPr>
          <w:rFonts w:asciiTheme="minorHAnsi" w:hAnsiTheme="minorHAnsi" w:cstheme="minorHAnsi"/>
          <w:sz w:val="22"/>
          <w:szCs w:val="22"/>
          <w:vertAlign w:val="subscript"/>
        </w:rPr>
        <w:t>m</w:t>
      </w:r>
      <w:r w:rsidRPr="00AF301D">
        <w:rPr>
          <w:rFonts w:asciiTheme="minorHAnsi" w:hAnsiTheme="minorHAnsi" w:cstheme="minorHAnsi"/>
          <w:sz w:val="22"/>
          <w:szCs w:val="22"/>
        </w:rPr>
        <w:t xml:space="preserve"> </w:t>
      </w:r>
      <w:r w:rsidRPr="00AF301D">
        <w:rPr>
          <w:rFonts w:asciiTheme="minorHAnsi" w:hAnsiTheme="minorHAnsi" w:cstheme="minorHAnsi"/>
          <w:sz w:val="22"/>
          <w:szCs w:val="22"/>
          <w:u w:val="single"/>
        </w:rPr>
        <w:t xml:space="preserve">=  </w:t>
      </w:r>
      <w:sdt>
        <w:sdtPr>
          <w:rPr>
            <w:rFonts w:asciiTheme="minorHAnsi" w:hAnsiTheme="minorHAnsi" w:cstheme="minorHAnsi"/>
            <w:sz w:val="22"/>
            <w:szCs w:val="22"/>
            <w:u w:val="single"/>
          </w:rPr>
          <w:id w:val="1950511129"/>
          <w:placeholder>
            <w:docPart w:val="7F2482490EF548E0BEC3DF10920654CA"/>
          </w:placeholder>
          <w:showingPlcHdr/>
          <w:text/>
        </w:sdtPr>
        <w:sdtEndPr/>
        <w:sdtContent>
          <w:r w:rsidRPr="00AF301D">
            <w:rPr>
              <w:rStyle w:val="Plassholdertekst"/>
              <w:rFonts w:asciiTheme="minorHAnsi" w:hAnsiTheme="minorHAnsi" w:cstheme="minorHAnsi"/>
              <w:i/>
              <w:iCs/>
              <w:color w:val="FF0000"/>
              <w:sz w:val="22"/>
              <w:szCs w:val="22"/>
              <w:u w:val="single"/>
            </w:rPr>
            <w:t>PÅSLAGSFAKTOR</w:t>
          </w:r>
          <w:r w:rsidRPr="00AF301D">
            <w:rPr>
              <w:rStyle w:val="Plassholdertekst"/>
              <w:rFonts w:asciiTheme="minorHAnsi" w:hAnsiTheme="minorHAnsi" w:cstheme="minorHAnsi"/>
              <w:sz w:val="22"/>
              <w:szCs w:val="22"/>
              <w:u w:val="single"/>
            </w:rPr>
            <w:t>.</w:t>
          </w:r>
        </w:sdtContent>
      </w:sdt>
      <w:r w:rsidRPr="00AF301D">
        <w:rPr>
          <w:rFonts w:asciiTheme="minorHAnsi" w:hAnsiTheme="minorHAnsi" w:cstheme="minorHAnsi"/>
          <w:sz w:val="22"/>
          <w:szCs w:val="22"/>
          <w:u w:val="single"/>
        </w:rPr>
        <w:t xml:space="preserve">       </w:t>
      </w:r>
    </w:p>
    <w:p w14:paraId="2A446E9B" w14:textId="10164BCA" w:rsidR="001B75A1" w:rsidRDefault="001B75A1" w:rsidP="001B75A1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40554">
        <w:rPr>
          <w:rFonts w:asciiTheme="minorHAnsi" w:hAnsiTheme="minorHAnsi" w:cstheme="minorHAnsi"/>
          <w:sz w:val="22"/>
          <w:szCs w:val="22"/>
        </w:rPr>
        <w:t xml:space="preserve">For kalkulering antas en inntakskost på </w:t>
      </w:r>
      <w:r w:rsidRPr="00C40554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kr </w:t>
      </w:r>
      <w:r w:rsidR="00C40554">
        <w:rPr>
          <w:rFonts w:asciiTheme="minorHAnsi" w:hAnsiTheme="minorHAnsi" w:cstheme="minorHAnsi"/>
          <w:i/>
          <w:iCs/>
          <w:sz w:val="22"/>
          <w:szCs w:val="22"/>
          <w:u w:val="single"/>
        </w:rPr>
        <w:t>75</w:t>
      </w:r>
      <w:r w:rsidR="00E51645">
        <w:rPr>
          <w:rFonts w:asciiTheme="minorHAnsi" w:hAnsiTheme="minorHAnsi" w:cstheme="minorHAnsi"/>
          <w:i/>
          <w:iCs/>
          <w:sz w:val="22"/>
          <w:szCs w:val="22"/>
          <w:u w:val="single"/>
        </w:rPr>
        <w:t>0</w:t>
      </w:r>
      <w:r w:rsidRPr="00C40554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 000</w:t>
      </w:r>
      <w:r w:rsidRPr="00C40554">
        <w:rPr>
          <w:rFonts w:asciiTheme="minorHAnsi" w:hAnsiTheme="minorHAnsi" w:cstheme="minorHAnsi"/>
          <w:sz w:val="22"/>
          <w:szCs w:val="22"/>
        </w:rPr>
        <w:t xml:space="preserve"> ekskl. mva.  </w:t>
      </w:r>
    </w:p>
    <w:p w14:paraId="1079895C" w14:textId="77777777" w:rsidR="00E367D6" w:rsidRPr="00C40554" w:rsidRDefault="00E367D6" w:rsidP="001B75A1">
      <w:pPr>
        <w:spacing w:after="120"/>
        <w:rPr>
          <w:rFonts w:asciiTheme="minorHAnsi" w:hAnsiTheme="minorHAnsi" w:cstheme="minorHAnsi"/>
          <w:sz w:val="22"/>
          <w:szCs w:val="22"/>
        </w:rPr>
      </w:pPr>
    </w:p>
    <w:p w14:paraId="1E540282" w14:textId="0390240B" w:rsidR="001B75A1" w:rsidRPr="00C40554" w:rsidRDefault="001B75A1" w:rsidP="001B75A1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C40554">
        <w:rPr>
          <w:rFonts w:asciiTheme="minorHAnsi" w:hAnsiTheme="minorHAnsi" w:cstheme="minorHAnsi"/>
          <w:sz w:val="22"/>
          <w:szCs w:val="22"/>
        </w:rPr>
        <w:t xml:space="preserve">Følgende beløp overføres til </w:t>
      </w:r>
      <w:r w:rsidRPr="00C40554">
        <w:rPr>
          <w:rFonts w:asciiTheme="minorHAnsi" w:hAnsiTheme="minorHAnsi" w:cstheme="minorHAnsi"/>
          <w:i/>
          <w:iCs/>
          <w:sz w:val="22"/>
          <w:szCs w:val="22"/>
          <w:u w:val="single"/>
        </w:rPr>
        <w:t xml:space="preserve">post </w:t>
      </w:r>
      <w:r w:rsidR="00291E2A">
        <w:rPr>
          <w:rFonts w:asciiTheme="minorHAnsi" w:hAnsiTheme="minorHAnsi" w:cstheme="minorHAnsi"/>
          <w:i/>
          <w:iCs/>
          <w:sz w:val="22"/>
          <w:szCs w:val="22"/>
          <w:u w:val="single"/>
        </w:rPr>
        <w:t>93</w:t>
      </w:r>
      <w:r w:rsidRPr="00C40554">
        <w:rPr>
          <w:rFonts w:asciiTheme="minorHAnsi" w:hAnsiTheme="minorHAnsi" w:cstheme="minorHAnsi"/>
          <w:sz w:val="22"/>
          <w:szCs w:val="22"/>
        </w:rPr>
        <w:t xml:space="preserve"> i </w:t>
      </w:r>
      <w:r w:rsidR="001C6FE5">
        <w:rPr>
          <w:rFonts w:asciiTheme="minorHAnsi" w:hAnsiTheme="minorHAnsi" w:cstheme="minorHAnsi"/>
          <w:sz w:val="22"/>
          <w:szCs w:val="22"/>
        </w:rPr>
        <w:t>7</w:t>
      </w:r>
      <w:r w:rsidRPr="00C40554">
        <w:rPr>
          <w:rFonts w:asciiTheme="minorHAnsi" w:hAnsiTheme="minorHAnsi" w:cstheme="minorHAnsi"/>
          <w:sz w:val="22"/>
          <w:szCs w:val="22"/>
        </w:rPr>
        <w:t xml:space="preserve">.1 </w:t>
      </w:r>
      <w:r w:rsidRPr="00C40554">
        <w:rPr>
          <w:rFonts w:asciiTheme="minorHAnsi" w:hAnsiTheme="minorHAnsi" w:cstheme="minorHAnsi"/>
          <w:i/>
          <w:iCs/>
          <w:sz w:val="22"/>
          <w:szCs w:val="22"/>
        </w:rPr>
        <w:t>Prissammendrag</w:t>
      </w:r>
      <w:r w:rsidRPr="00C40554">
        <w:rPr>
          <w:rFonts w:asciiTheme="minorHAnsi" w:hAnsiTheme="minorHAnsi" w:cstheme="minorHAnsi"/>
          <w:sz w:val="22"/>
          <w:szCs w:val="22"/>
        </w:rPr>
        <w:t xml:space="preserve"> i dette dokumentet: </w:t>
      </w:r>
    </w:p>
    <w:p w14:paraId="0EBB476A" w14:textId="02AA53AD" w:rsidR="007F6E11" w:rsidRPr="000271A1" w:rsidRDefault="001B75A1" w:rsidP="001B75A1">
      <w:pPr>
        <w:spacing w:after="120"/>
        <w:rPr>
          <w:rFonts w:asciiTheme="minorHAnsi" w:eastAsia="Calibri" w:hAnsiTheme="minorHAnsi" w:cstheme="minorHAnsi"/>
          <w:sz w:val="22"/>
          <w:szCs w:val="22"/>
        </w:rPr>
      </w:pPr>
      <w:r w:rsidRPr="00C40554">
        <w:rPr>
          <w:rFonts w:asciiTheme="minorHAnsi" w:hAnsiTheme="minorHAnsi" w:cstheme="minorHAnsi"/>
          <w:sz w:val="22"/>
          <w:szCs w:val="22"/>
        </w:rPr>
        <w:t xml:space="preserve">kr. </w:t>
      </w:r>
      <w:r w:rsidR="00C40554" w:rsidRPr="00456D44">
        <w:rPr>
          <w:rFonts w:asciiTheme="minorHAnsi" w:hAnsiTheme="minorHAnsi" w:cstheme="minorHAnsi"/>
          <w:sz w:val="22"/>
          <w:szCs w:val="22"/>
        </w:rPr>
        <w:t>75</w:t>
      </w:r>
      <w:r w:rsidR="00225581" w:rsidRPr="00456D44">
        <w:rPr>
          <w:rFonts w:asciiTheme="minorHAnsi" w:hAnsiTheme="minorHAnsi" w:cstheme="minorHAnsi"/>
          <w:sz w:val="22"/>
          <w:szCs w:val="22"/>
        </w:rPr>
        <w:t>0</w:t>
      </w:r>
      <w:r w:rsidRPr="00456D44">
        <w:rPr>
          <w:rFonts w:asciiTheme="minorHAnsi" w:hAnsiTheme="minorHAnsi" w:cstheme="minorHAnsi"/>
          <w:sz w:val="22"/>
          <w:szCs w:val="22"/>
        </w:rPr>
        <w:t xml:space="preserve"> 000</w:t>
      </w:r>
      <w:r w:rsidRPr="00C40554">
        <w:rPr>
          <w:rFonts w:asciiTheme="minorHAnsi" w:hAnsiTheme="minorHAnsi" w:cstheme="minorHAnsi"/>
          <w:sz w:val="22"/>
          <w:szCs w:val="22"/>
        </w:rPr>
        <w:t xml:space="preserve"> x K</w:t>
      </w:r>
      <w:r w:rsidRPr="00C40554">
        <w:rPr>
          <w:rFonts w:asciiTheme="minorHAnsi" w:hAnsiTheme="minorHAnsi" w:cstheme="minorHAnsi"/>
          <w:sz w:val="22"/>
          <w:szCs w:val="22"/>
          <w:vertAlign w:val="subscript"/>
        </w:rPr>
        <w:t>m</w:t>
      </w:r>
      <w:r w:rsidRPr="00C40554">
        <w:rPr>
          <w:rFonts w:asciiTheme="minorHAnsi" w:hAnsiTheme="minorHAnsi" w:cstheme="minorHAnsi"/>
          <w:sz w:val="22"/>
          <w:szCs w:val="22"/>
        </w:rPr>
        <w:t xml:space="preserve"> = kr</w:t>
      </w:r>
      <w:r w:rsidRPr="00C40554">
        <w:rPr>
          <w:rFonts w:asciiTheme="minorHAnsi" w:hAnsiTheme="minorHAnsi" w:cstheme="minorHAnsi"/>
          <w:sz w:val="22"/>
          <w:szCs w:val="22"/>
          <w:u w:val="single"/>
        </w:rPr>
        <w:t xml:space="preserve">:  </w:t>
      </w:r>
      <w:sdt>
        <w:sdtPr>
          <w:rPr>
            <w:rFonts w:asciiTheme="minorHAnsi" w:hAnsiTheme="minorHAnsi" w:cstheme="minorHAnsi"/>
            <w:sz w:val="22"/>
            <w:szCs w:val="22"/>
            <w:u w:val="single"/>
          </w:rPr>
          <w:id w:val="-727995168"/>
          <w:placeholder>
            <w:docPart w:val="8F5DF34FCA5F49A095711875285D6AC1"/>
          </w:placeholder>
          <w:showingPlcHdr/>
          <w:text/>
        </w:sdtPr>
        <w:sdtEndPr/>
        <w:sdtContent>
          <w:r w:rsidRPr="00C40554">
            <w:rPr>
              <w:rStyle w:val="Plassholdertekst"/>
              <w:rFonts w:asciiTheme="minorHAnsi" w:hAnsiTheme="minorHAnsi" w:cstheme="minorHAnsi"/>
              <w:i/>
              <w:iCs/>
              <w:color w:val="FF0000"/>
              <w:sz w:val="22"/>
              <w:szCs w:val="22"/>
              <w:u w:val="single"/>
            </w:rPr>
            <w:t>TOTALSUM</w:t>
          </w:r>
          <w:r w:rsidRPr="00C40554">
            <w:rPr>
              <w:rStyle w:val="Plassholdertekst"/>
              <w:rFonts w:asciiTheme="minorHAnsi" w:hAnsiTheme="minorHAnsi" w:cstheme="minorHAnsi"/>
              <w:sz w:val="22"/>
              <w:szCs w:val="22"/>
              <w:u w:val="single"/>
            </w:rPr>
            <w:t>.</w:t>
          </w:r>
        </w:sdtContent>
      </w:sdt>
      <w:r w:rsidRPr="00C40554">
        <w:rPr>
          <w:rFonts w:asciiTheme="minorHAnsi" w:hAnsiTheme="minorHAnsi" w:cstheme="minorHAnsi"/>
          <w:sz w:val="22"/>
          <w:szCs w:val="22"/>
          <w:u w:val="single"/>
        </w:rPr>
        <w:t xml:space="preserve">    </w:t>
      </w:r>
      <w:r w:rsidRPr="00C40554">
        <w:rPr>
          <w:rFonts w:asciiTheme="minorHAnsi" w:hAnsiTheme="minorHAnsi" w:cstheme="minorHAnsi"/>
          <w:sz w:val="22"/>
          <w:szCs w:val="22"/>
        </w:rPr>
        <w:t xml:space="preserve"> ekskl. mva.</w:t>
      </w:r>
      <w:r w:rsidRPr="00AF301D">
        <w:rPr>
          <w:rFonts w:asciiTheme="minorHAnsi" w:hAnsiTheme="minorHAnsi" w:cstheme="minorHAnsi"/>
          <w:sz w:val="22"/>
          <w:szCs w:val="22"/>
        </w:rPr>
        <w:t xml:space="preserve"> </w:t>
      </w:r>
      <w:bookmarkStart w:id="47" w:name="_Toc411325951"/>
      <w:bookmarkStart w:id="48" w:name="_Toc411336830"/>
      <w:bookmarkStart w:id="49" w:name="_Toc411424133"/>
      <w:bookmarkStart w:id="50" w:name="_Toc411424388"/>
      <w:bookmarkStart w:id="51" w:name="_Toc411424665"/>
      <w:bookmarkStart w:id="52" w:name="_Toc411424999"/>
      <w:bookmarkStart w:id="53" w:name="_Toc411425335"/>
      <w:bookmarkStart w:id="54" w:name="_Toc411425672"/>
      <w:bookmarkStart w:id="55" w:name="_Toc411426009"/>
      <w:bookmarkStart w:id="56" w:name="_Toc411426349"/>
      <w:bookmarkStart w:id="57" w:name="_Toc411426691"/>
      <w:bookmarkStart w:id="58" w:name="_Toc411427033"/>
      <w:bookmarkStart w:id="59" w:name="_Toc411427375"/>
      <w:bookmarkStart w:id="60" w:name="_Toc411427717"/>
      <w:bookmarkStart w:id="61" w:name="_Toc411428050"/>
      <w:bookmarkStart w:id="62" w:name="_Toc411428382"/>
      <w:bookmarkStart w:id="63" w:name="_Toc411428724"/>
      <w:bookmarkStart w:id="64" w:name="_Toc411429058"/>
      <w:bookmarkStart w:id="65" w:name="_Toc411429393"/>
      <w:bookmarkStart w:id="66" w:name="_Toc411429728"/>
      <w:bookmarkStart w:id="67" w:name="_Toc411430063"/>
      <w:bookmarkStart w:id="68" w:name="_Toc411430399"/>
      <w:bookmarkStart w:id="69" w:name="_Toc411430735"/>
      <w:bookmarkStart w:id="70" w:name="_Toc411431071"/>
      <w:bookmarkStart w:id="71" w:name="_Toc411431407"/>
      <w:bookmarkStart w:id="72" w:name="_Toc411431748"/>
      <w:bookmarkStart w:id="73" w:name="_Toc411432084"/>
      <w:bookmarkStart w:id="74" w:name="_Toc411432421"/>
      <w:bookmarkStart w:id="75" w:name="_Toc411432745"/>
      <w:bookmarkStart w:id="76" w:name="_Toc411433071"/>
      <w:bookmarkStart w:id="77" w:name="_Toc411434529"/>
      <w:bookmarkStart w:id="78" w:name="_Toc411434796"/>
      <w:bookmarkStart w:id="79" w:name="_Toc411435058"/>
      <w:bookmarkStart w:id="80" w:name="_Toc411435320"/>
      <w:bookmarkStart w:id="81" w:name="_Toc411435582"/>
      <w:bookmarkStart w:id="82" w:name="_Toc411435832"/>
      <w:bookmarkStart w:id="83" w:name="_Toc411436083"/>
      <w:bookmarkStart w:id="84" w:name="_Toc411436333"/>
      <w:bookmarkStart w:id="85" w:name="_Toc411436584"/>
      <w:bookmarkStart w:id="86" w:name="_Toc411436839"/>
      <w:bookmarkStart w:id="87" w:name="_Toc411437087"/>
      <w:bookmarkStart w:id="88" w:name="_Toc411325961"/>
      <w:bookmarkStart w:id="89" w:name="_Toc411336840"/>
      <w:bookmarkStart w:id="90" w:name="_Toc411424143"/>
      <w:bookmarkStart w:id="91" w:name="_Toc411424398"/>
      <w:bookmarkStart w:id="92" w:name="_Toc411424675"/>
      <w:bookmarkStart w:id="93" w:name="_Toc411425009"/>
      <w:bookmarkStart w:id="94" w:name="_Toc411425345"/>
      <w:bookmarkStart w:id="95" w:name="_Toc411425682"/>
      <w:bookmarkStart w:id="96" w:name="_Toc411426019"/>
      <w:bookmarkStart w:id="97" w:name="_Toc411426359"/>
      <w:bookmarkStart w:id="98" w:name="_Toc411426701"/>
      <w:bookmarkStart w:id="99" w:name="_Toc411427043"/>
      <w:bookmarkStart w:id="100" w:name="_Toc411427385"/>
      <w:bookmarkStart w:id="101" w:name="_Toc411427727"/>
      <w:bookmarkStart w:id="102" w:name="_Toc411428060"/>
      <w:bookmarkStart w:id="103" w:name="_Toc411428392"/>
      <w:bookmarkStart w:id="104" w:name="_Toc411428734"/>
      <w:bookmarkStart w:id="105" w:name="_Toc411429068"/>
      <w:bookmarkStart w:id="106" w:name="_Toc411429403"/>
      <w:bookmarkStart w:id="107" w:name="_Toc411429738"/>
      <w:bookmarkStart w:id="108" w:name="_Toc411430073"/>
      <w:bookmarkStart w:id="109" w:name="_Toc411430409"/>
      <w:bookmarkStart w:id="110" w:name="_Toc411430745"/>
      <w:bookmarkStart w:id="111" w:name="_Toc411431081"/>
      <w:bookmarkStart w:id="112" w:name="_Toc411431417"/>
      <w:bookmarkStart w:id="113" w:name="_Toc411431758"/>
      <w:bookmarkStart w:id="114" w:name="_Toc411432094"/>
      <w:bookmarkStart w:id="115" w:name="_Toc411432431"/>
      <w:bookmarkStart w:id="116" w:name="_Toc411432755"/>
      <w:bookmarkStart w:id="117" w:name="_Toc411433081"/>
      <w:bookmarkStart w:id="118" w:name="_Toc411434539"/>
      <w:bookmarkStart w:id="119" w:name="_Toc411434806"/>
      <w:bookmarkStart w:id="120" w:name="_Toc411435068"/>
      <w:bookmarkStart w:id="121" w:name="_Toc411435330"/>
      <w:bookmarkStart w:id="122" w:name="_Toc411435592"/>
      <w:bookmarkStart w:id="123" w:name="_Toc411435842"/>
      <w:bookmarkStart w:id="124" w:name="_Toc411436093"/>
      <w:bookmarkStart w:id="125" w:name="_Toc411436343"/>
      <w:bookmarkStart w:id="126" w:name="_Toc411436594"/>
      <w:bookmarkStart w:id="127" w:name="_Toc411436849"/>
      <w:bookmarkStart w:id="128" w:name="_Toc411437097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sectPr w:rsidR="007F6E11" w:rsidRPr="000271A1" w:rsidSect="00DA78EA">
      <w:headerReference w:type="default" r:id="rId19"/>
      <w:headerReference w:type="first" r:id="rId20"/>
      <w:footerReference w:type="first" r:id="rId2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9CE49" w14:textId="77777777" w:rsidR="003A67DF" w:rsidRDefault="003A67DF">
      <w:r>
        <w:separator/>
      </w:r>
    </w:p>
    <w:p w14:paraId="35DB9C3D" w14:textId="77777777" w:rsidR="003A67DF" w:rsidRDefault="003A67DF"/>
  </w:endnote>
  <w:endnote w:type="continuationSeparator" w:id="0">
    <w:p w14:paraId="042CA120" w14:textId="77777777" w:rsidR="003A67DF" w:rsidRDefault="003A67DF">
      <w:r>
        <w:continuationSeparator/>
      </w:r>
    </w:p>
    <w:p w14:paraId="3F2E023F" w14:textId="77777777" w:rsidR="003A67DF" w:rsidRDefault="003A67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">
    <w:altName w:val="Arial"/>
    <w:charset w:val="00"/>
    <w:family w:val="swiss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e54283-8ef1-4a00-a021-a8634b1c3a56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5"/>
      <w:gridCol w:w="4535"/>
    </w:tblGrid>
    <w:tr w:rsidR="00825298" w14:paraId="4A3D2489" w14:textId="77777777">
      <w:tc>
        <w:tcPr>
          <w:tcW w:w="4535" w:type="dxa"/>
        </w:tcPr>
        <w:p w14:paraId="50777323" w14:textId="78B2BF57" w:rsidR="00825298" w:rsidRDefault="00825298">
          <w:pPr>
            <w:pStyle w:val="TQMDocxPublishingHeaderDocumentInfoStyleName"/>
          </w:pPr>
        </w:p>
      </w:tc>
      <w:tc>
        <w:tcPr>
          <w:tcW w:w="4535" w:type="dxa"/>
        </w:tcPr>
        <w:p w14:paraId="1188DAC3" w14:textId="77777777" w:rsidR="00825298" w:rsidRDefault="005D1C93">
          <w:pPr>
            <w:pStyle w:val="TQMDocxPublishingHeaderDocumentInfoStyleName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  <w:p w14:paraId="26AF705E" w14:textId="7C63628A" w:rsidR="00825298" w:rsidRDefault="00825298" w:rsidP="00F61242">
    <w:pPr>
      <w:pStyle w:val="TQMDocxPublishingHeaderDocumentInfoStyleName"/>
      <w:spacing w:before="100" w:after="1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FB952" w14:textId="30858B6E" w:rsidR="00B652B4" w:rsidRPr="00B652B4" w:rsidRDefault="00B652B4" w:rsidP="00B652B4">
    <w:pPr>
      <w:pStyle w:val="Bunntekst"/>
      <w:jc w:val="right"/>
      <w:rPr>
        <w:sz w:val="18"/>
        <w:szCs w:val="18"/>
      </w:rPr>
    </w:pPr>
    <w:r w:rsidRPr="00B652B4">
      <w:rPr>
        <w:sz w:val="18"/>
        <w:szCs w:val="18"/>
      </w:rPr>
      <w:fldChar w:fldCharType="begin"/>
    </w:r>
    <w:r w:rsidRPr="00B652B4">
      <w:rPr>
        <w:sz w:val="18"/>
        <w:szCs w:val="18"/>
      </w:rPr>
      <w:instrText>PAGE Page</w:instrText>
    </w:r>
    <w:r w:rsidRPr="00B652B4">
      <w:rPr>
        <w:sz w:val="18"/>
        <w:szCs w:val="18"/>
      </w:rPr>
      <w:fldChar w:fldCharType="separate"/>
    </w:r>
    <w:r w:rsidRPr="00B652B4">
      <w:rPr>
        <w:sz w:val="18"/>
        <w:szCs w:val="18"/>
      </w:rPr>
      <w:t>2</w:t>
    </w:r>
    <w:r w:rsidRPr="00B652B4">
      <w:rPr>
        <w:sz w:val="18"/>
        <w:szCs w:val="18"/>
      </w:rPr>
      <w:fldChar w:fldCharType="end"/>
    </w:r>
    <w:r w:rsidRPr="00B652B4">
      <w:rPr>
        <w:sz w:val="18"/>
        <w:szCs w:val="18"/>
      </w:rPr>
      <w:t>/</w:t>
    </w:r>
    <w:r w:rsidRPr="00B652B4">
      <w:rPr>
        <w:sz w:val="18"/>
        <w:szCs w:val="18"/>
      </w:rPr>
      <w:fldChar w:fldCharType="begin"/>
    </w:r>
    <w:r w:rsidRPr="00B652B4">
      <w:rPr>
        <w:sz w:val="18"/>
        <w:szCs w:val="18"/>
      </w:rPr>
      <w:instrText>NUMPAGES Page</w:instrText>
    </w:r>
    <w:r w:rsidRPr="00B652B4">
      <w:rPr>
        <w:sz w:val="18"/>
        <w:szCs w:val="18"/>
      </w:rPr>
      <w:fldChar w:fldCharType="separate"/>
    </w:r>
    <w:r w:rsidRPr="00B652B4">
      <w:rPr>
        <w:sz w:val="18"/>
        <w:szCs w:val="18"/>
      </w:rPr>
      <w:t>5</w:t>
    </w:r>
    <w:r w:rsidRPr="00B652B4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e54283-8ef1-4a00-a021-a8634b1c3a56"/>
      <w:tblW w:w="1318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5"/>
      <w:gridCol w:w="8648"/>
    </w:tblGrid>
    <w:tr w:rsidR="00DA78EA" w14:paraId="1C9BC392" w14:textId="77777777" w:rsidTr="00EC4C3A">
      <w:tc>
        <w:tcPr>
          <w:tcW w:w="4535" w:type="dxa"/>
        </w:tcPr>
        <w:p w14:paraId="4EFE9506" w14:textId="70BC6D07" w:rsidR="00DA78EA" w:rsidRDefault="00DA78EA">
          <w:pPr>
            <w:pStyle w:val="TQMDocxPublishingHeaderDocumentInfoStyleName"/>
          </w:pPr>
        </w:p>
      </w:tc>
      <w:tc>
        <w:tcPr>
          <w:tcW w:w="8648" w:type="dxa"/>
        </w:tcPr>
        <w:p w14:paraId="17A7D4CF" w14:textId="77777777" w:rsidR="00DA78EA" w:rsidRDefault="00DA78EA">
          <w:pPr>
            <w:pStyle w:val="TQMDocxPublishingHeaderDocumentInfoStyleName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  <w:p w14:paraId="5FE62277" w14:textId="77777777" w:rsidR="00EC4C3A" w:rsidRPr="00B652B4" w:rsidRDefault="00EC4C3A" w:rsidP="00EC4C3A">
    <w:pPr>
      <w:pStyle w:val="Bunntekst"/>
      <w:jc w:val="right"/>
      <w:rPr>
        <w:sz w:val="14"/>
        <w:szCs w:val="14"/>
      </w:rPr>
    </w:pPr>
    <w:r w:rsidRPr="00B652B4">
      <w:rPr>
        <w:sz w:val="14"/>
        <w:szCs w:val="14"/>
      </w:rPr>
      <w:fldChar w:fldCharType="begin"/>
    </w:r>
    <w:r w:rsidRPr="00B652B4">
      <w:rPr>
        <w:sz w:val="14"/>
        <w:szCs w:val="14"/>
      </w:rPr>
      <w:instrText>PAGE Page</w:instrText>
    </w:r>
    <w:r w:rsidRPr="00B652B4">
      <w:rPr>
        <w:sz w:val="14"/>
        <w:szCs w:val="14"/>
      </w:rPr>
      <w:fldChar w:fldCharType="separate"/>
    </w:r>
    <w:r>
      <w:rPr>
        <w:sz w:val="14"/>
        <w:szCs w:val="14"/>
      </w:rPr>
      <w:t>7</w:t>
    </w:r>
    <w:r w:rsidRPr="00B652B4">
      <w:rPr>
        <w:sz w:val="14"/>
        <w:szCs w:val="14"/>
      </w:rPr>
      <w:fldChar w:fldCharType="end"/>
    </w:r>
    <w:r w:rsidRPr="00B652B4">
      <w:rPr>
        <w:sz w:val="14"/>
        <w:szCs w:val="14"/>
      </w:rPr>
      <w:t>/</w:t>
    </w:r>
    <w:r w:rsidRPr="00B652B4">
      <w:rPr>
        <w:sz w:val="14"/>
        <w:szCs w:val="14"/>
      </w:rPr>
      <w:fldChar w:fldCharType="begin"/>
    </w:r>
    <w:r w:rsidRPr="00B652B4">
      <w:rPr>
        <w:sz w:val="14"/>
        <w:szCs w:val="14"/>
      </w:rPr>
      <w:instrText>NUMPAGES Page</w:instrText>
    </w:r>
    <w:r w:rsidRPr="00B652B4">
      <w:rPr>
        <w:sz w:val="14"/>
        <w:szCs w:val="14"/>
      </w:rPr>
      <w:fldChar w:fldCharType="separate"/>
    </w:r>
    <w:r>
      <w:rPr>
        <w:sz w:val="14"/>
        <w:szCs w:val="14"/>
      </w:rPr>
      <w:t>9</w:t>
    </w:r>
    <w:r w:rsidRPr="00B652B4">
      <w:rPr>
        <w:sz w:val="14"/>
        <w:szCs w:val="14"/>
      </w:rPr>
      <w:fldChar w:fldCharType="end"/>
    </w:r>
  </w:p>
  <w:p w14:paraId="1EAA7EA0" w14:textId="07AFA753" w:rsidR="00DA78EA" w:rsidRDefault="00DA78EA" w:rsidP="00F61242">
    <w:pPr>
      <w:pStyle w:val="TQMDocxPublishingHeaderDocumentInfoStyleName"/>
      <w:spacing w:before="100" w:after="10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F6DA1" w14:textId="77777777" w:rsidR="00DA78EA" w:rsidRPr="00B91A01" w:rsidRDefault="00DA78EA" w:rsidP="00B91A01">
    <w:pPr>
      <w:pStyle w:val="Bunn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E4EAF" w14:textId="4105B465" w:rsidR="00DA78EA" w:rsidRPr="00B652B4" w:rsidRDefault="00B652B4" w:rsidP="00B652B4">
    <w:pPr>
      <w:pStyle w:val="Bunntekst"/>
      <w:jc w:val="right"/>
      <w:rPr>
        <w:sz w:val="14"/>
        <w:szCs w:val="14"/>
      </w:rPr>
    </w:pPr>
    <w:r w:rsidRPr="00B652B4">
      <w:rPr>
        <w:sz w:val="14"/>
        <w:szCs w:val="14"/>
      </w:rPr>
      <w:fldChar w:fldCharType="begin"/>
    </w:r>
    <w:r w:rsidRPr="00B652B4">
      <w:rPr>
        <w:sz w:val="14"/>
        <w:szCs w:val="14"/>
      </w:rPr>
      <w:instrText>PAGE Page</w:instrText>
    </w:r>
    <w:r w:rsidRPr="00B652B4">
      <w:rPr>
        <w:sz w:val="14"/>
        <w:szCs w:val="14"/>
      </w:rPr>
      <w:fldChar w:fldCharType="separate"/>
    </w:r>
    <w:r w:rsidRPr="00B652B4">
      <w:rPr>
        <w:sz w:val="14"/>
        <w:szCs w:val="14"/>
      </w:rPr>
      <w:t>4</w:t>
    </w:r>
    <w:r w:rsidRPr="00B652B4">
      <w:rPr>
        <w:sz w:val="14"/>
        <w:szCs w:val="14"/>
      </w:rPr>
      <w:fldChar w:fldCharType="end"/>
    </w:r>
    <w:r w:rsidRPr="00B652B4">
      <w:rPr>
        <w:sz w:val="14"/>
        <w:szCs w:val="14"/>
      </w:rPr>
      <w:t>/</w:t>
    </w:r>
    <w:r w:rsidRPr="00B652B4">
      <w:rPr>
        <w:sz w:val="14"/>
        <w:szCs w:val="14"/>
      </w:rPr>
      <w:fldChar w:fldCharType="begin"/>
    </w:r>
    <w:r w:rsidRPr="00B652B4">
      <w:rPr>
        <w:sz w:val="14"/>
        <w:szCs w:val="14"/>
      </w:rPr>
      <w:instrText>NUMPAGES Page</w:instrText>
    </w:r>
    <w:r w:rsidRPr="00B652B4">
      <w:rPr>
        <w:sz w:val="14"/>
        <w:szCs w:val="14"/>
      </w:rPr>
      <w:fldChar w:fldCharType="separate"/>
    </w:r>
    <w:r w:rsidRPr="00B652B4">
      <w:rPr>
        <w:sz w:val="14"/>
        <w:szCs w:val="14"/>
      </w:rPr>
      <w:t>5</w:t>
    </w:r>
    <w:r w:rsidRPr="00B652B4">
      <w:rPr>
        <w:sz w:val="14"/>
        <w:szCs w:val="14"/>
      </w:rPr>
      <w:fldChar w:fldCharType="end"/>
    </w:r>
  </w:p>
  <w:p w14:paraId="38F32E64" w14:textId="77777777" w:rsidR="00C40554" w:rsidRDefault="00C405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89C05" w14:textId="77777777" w:rsidR="003A67DF" w:rsidRDefault="003A67DF">
      <w:r>
        <w:separator/>
      </w:r>
    </w:p>
    <w:p w14:paraId="7DF62E0D" w14:textId="77777777" w:rsidR="003A67DF" w:rsidRDefault="003A67DF"/>
  </w:footnote>
  <w:footnote w:type="continuationSeparator" w:id="0">
    <w:p w14:paraId="1D51FA4C" w14:textId="77777777" w:rsidR="003A67DF" w:rsidRDefault="003A67DF">
      <w:r>
        <w:continuationSeparator/>
      </w:r>
    </w:p>
    <w:p w14:paraId="6CFC07E1" w14:textId="77777777" w:rsidR="003A67DF" w:rsidRDefault="003A67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32"/>
      <w:gridCol w:w="3308"/>
    </w:tblGrid>
    <w:tr w:rsidR="000271A1" w:rsidRPr="000271A1" w14:paraId="1B11C0C0" w14:textId="77777777" w:rsidTr="00563DB5">
      <w:tc>
        <w:tcPr>
          <w:tcW w:w="7655" w:type="dxa"/>
          <w:vAlign w:val="center"/>
        </w:tcPr>
        <w:p w14:paraId="758108EA" w14:textId="1A93A4CB" w:rsidR="000271A1" w:rsidRPr="000271A1" w:rsidRDefault="000271A1" w:rsidP="000271A1">
          <w:pPr>
            <w:pStyle w:val="Topptekst"/>
            <w:rPr>
              <w:rFonts w:asciiTheme="minorHAnsi" w:hAnsiTheme="minorHAnsi" w:cstheme="minorHAnsi"/>
            </w:rPr>
          </w:pPr>
          <w:r w:rsidRPr="000271A1">
            <w:rPr>
              <w:rFonts w:asciiTheme="minorHAnsi" w:hAnsiTheme="minorHAnsi" w:cstheme="minorHAnsi"/>
              <w:b/>
              <w:bCs/>
              <w:sz w:val="24"/>
              <w:szCs w:val="32"/>
            </w:rPr>
            <w:t>Svardokument 2 – Tilbudsskjema</w:t>
          </w:r>
        </w:p>
      </w:tc>
      <w:tc>
        <w:tcPr>
          <w:tcW w:w="1985" w:type="dxa"/>
        </w:tcPr>
        <w:p w14:paraId="723FF7C9" w14:textId="439EDE45" w:rsidR="000271A1" w:rsidRPr="000271A1" w:rsidRDefault="00C43D59" w:rsidP="000271A1">
          <w:pPr>
            <w:pStyle w:val="Topptekst"/>
            <w:jc w:val="right"/>
            <w:rPr>
              <w:rFonts w:asciiTheme="minorHAnsi" w:hAnsiTheme="minorHAnsi" w:cstheme="minorHAnsi"/>
            </w:rPr>
          </w:pPr>
          <w:r w:rsidRPr="00D54186">
            <w:rPr>
              <w:noProof/>
            </w:rPr>
            <w:drawing>
              <wp:inline distT="0" distB="0" distL="0" distR="0" wp14:anchorId="11C7B8D8" wp14:editId="360AF7BB">
                <wp:extent cx="1963972" cy="524503"/>
                <wp:effectExtent l="0" t="0" r="0" b="9525"/>
                <wp:docPr id="1381715658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987682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3451" cy="543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E76725C" w14:textId="77777777" w:rsidR="00EC757D" w:rsidRDefault="00EC757D" w:rsidP="00507BA7">
    <w:pPr>
      <w:pStyle w:val="Normal77917351-06e4-4b34-a084-047219500a3f"/>
      <w:spacing w:before="40" w:after="120" w:line="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32"/>
      <w:gridCol w:w="3308"/>
    </w:tblGrid>
    <w:tr w:rsidR="000271A1" w:rsidRPr="000271A1" w14:paraId="5F199DC1" w14:textId="77777777" w:rsidTr="00563DB5">
      <w:tc>
        <w:tcPr>
          <w:tcW w:w="7655" w:type="dxa"/>
          <w:vAlign w:val="center"/>
        </w:tcPr>
        <w:p w14:paraId="4DD3E6AD" w14:textId="1211FDF6" w:rsidR="000271A1" w:rsidRPr="000271A1" w:rsidRDefault="000271A1" w:rsidP="000271A1">
          <w:pPr>
            <w:pStyle w:val="Topptekst"/>
            <w:rPr>
              <w:rFonts w:asciiTheme="minorHAnsi" w:hAnsiTheme="minorHAnsi" w:cstheme="minorHAnsi"/>
            </w:rPr>
          </w:pPr>
          <w:r w:rsidRPr="000271A1">
            <w:rPr>
              <w:rFonts w:asciiTheme="minorHAnsi" w:hAnsiTheme="minorHAnsi" w:cstheme="minorHAnsi"/>
              <w:b/>
              <w:bCs/>
              <w:sz w:val="24"/>
              <w:szCs w:val="32"/>
            </w:rPr>
            <w:t>Svardokument 2 – Tilbudsskjema</w:t>
          </w:r>
        </w:p>
      </w:tc>
      <w:tc>
        <w:tcPr>
          <w:tcW w:w="1985" w:type="dxa"/>
        </w:tcPr>
        <w:p w14:paraId="55454FF7" w14:textId="7BECE81D" w:rsidR="000271A1" w:rsidRPr="000271A1" w:rsidRDefault="0076599A" w:rsidP="000271A1">
          <w:pPr>
            <w:pStyle w:val="Topptekst"/>
            <w:jc w:val="right"/>
            <w:rPr>
              <w:rFonts w:asciiTheme="minorHAnsi" w:hAnsiTheme="minorHAnsi" w:cstheme="minorHAnsi"/>
            </w:rPr>
          </w:pPr>
          <w:r w:rsidRPr="00D54186">
            <w:rPr>
              <w:noProof/>
            </w:rPr>
            <w:drawing>
              <wp:inline distT="0" distB="0" distL="0" distR="0" wp14:anchorId="4A919293" wp14:editId="4DB0FCED">
                <wp:extent cx="1963972" cy="524503"/>
                <wp:effectExtent l="0" t="0" r="0" b="9525"/>
                <wp:docPr id="165987682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987682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3451" cy="543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5671AC3" w14:textId="77777777" w:rsidR="00EC757D" w:rsidRDefault="00EC757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402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25"/>
      <w:gridCol w:w="6804"/>
    </w:tblGrid>
    <w:tr w:rsidR="00EF6082" w14:paraId="2B25840A" w14:textId="77777777" w:rsidTr="00563DB5">
      <w:tc>
        <w:tcPr>
          <w:tcW w:w="7225" w:type="dxa"/>
          <w:vAlign w:val="center"/>
        </w:tcPr>
        <w:p w14:paraId="5C0E2C64" w14:textId="77777777" w:rsidR="00EF6082" w:rsidRDefault="00EF6082" w:rsidP="00EF6082">
          <w:pPr>
            <w:pStyle w:val="Topptekst"/>
          </w:pPr>
          <w:r w:rsidRPr="00EF6082">
            <w:rPr>
              <w:b/>
              <w:bCs/>
              <w:sz w:val="24"/>
              <w:szCs w:val="32"/>
            </w:rPr>
            <w:t>Svardokument 2 - Tilbudsskjema</w:t>
          </w:r>
        </w:p>
      </w:tc>
      <w:tc>
        <w:tcPr>
          <w:tcW w:w="6804" w:type="dxa"/>
        </w:tcPr>
        <w:p w14:paraId="26C9EA12" w14:textId="7461A0A3" w:rsidR="00EF6082" w:rsidRDefault="0076599A" w:rsidP="00EF6082">
          <w:pPr>
            <w:pStyle w:val="Topptekst"/>
            <w:jc w:val="right"/>
          </w:pPr>
          <w:r w:rsidRPr="00D54186">
            <w:rPr>
              <w:noProof/>
            </w:rPr>
            <w:drawing>
              <wp:inline distT="0" distB="0" distL="0" distR="0" wp14:anchorId="605C8F70" wp14:editId="59F7B033">
                <wp:extent cx="1963972" cy="524503"/>
                <wp:effectExtent l="0" t="0" r="0" b="9525"/>
                <wp:docPr id="452035570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987682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3451" cy="543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BC33675" w14:textId="77777777" w:rsidR="00DA78EA" w:rsidRPr="00EF6082" w:rsidRDefault="00DA78EA" w:rsidP="00EF6082">
    <w:pPr>
      <w:pStyle w:val="Normal77917351-06e4-4b34-a084-047219500a3f"/>
      <w:spacing w:before="40" w:after="0" w:line="240" w:lineRule="auto"/>
      <w:rPr>
        <w:sz w:val="12"/>
        <w:szCs w:val="1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402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25"/>
      <w:gridCol w:w="6804"/>
    </w:tblGrid>
    <w:tr w:rsidR="00EF6082" w14:paraId="056BA125" w14:textId="77777777" w:rsidTr="00563DB5">
      <w:tc>
        <w:tcPr>
          <w:tcW w:w="7225" w:type="dxa"/>
          <w:vAlign w:val="center"/>
        </w:tcPr>
        <w:p w14:paraId="12627F7C" w14:textId="53CFC955" w:rsidR="00EF6082" w:rsidRDefault="00EF6082" w:rsidP="00EF6082">
          <w:pPr>
            <w:pStyle w:val="Topptekst"/>
          </w:pPr>
          <w:r w:rsidRPr="00EF6082">
            <w:rPr>
              <w:b/>
              <w:bCs/>
              <w:sz w:val="24"/>
              <w:szCs w:val="32"/>
            </w:rPr>
            <w:t>Svardokument 2 - Tilbudsskjema</w:t>
          </w:r>
        </w:p>
      </w:tc>
      <w:tc>
        <w:tcPr>
          <w:tcW w:w="6804" w:type="dxa"/>
        </w:tcPr>
        <w:p w14:paraId="67C18080" w14:textId="62F0351A" w:rsidR="00EF6082" w:rsidRDefault="0076599A" w:rsidP="00EF6082">
          <w:pPr>
            <w:pStyle w:val="Topptekst"/>
            <w:jc w:val="right"/>
          </w:pPr>
          <w:r w:rsidRPr="00D54186">
            <w:rPr>
              <w:noProof/>
            </w:rPr>
            <w:drawing>
              <wp:inline distT="0" distB="0" distL="0" distR="0" wp14:anchorId="34321976" wp14:editId="010796BE">
                <wp:extent cx="1963972" cy="524503"/>
                <wp:effectExtent l="0" t="0" r="0" b="9525"/>
                <wp:docPr id="17924464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987682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3451" cy="543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B92C380" w14:textId="77777777" w:rsidR="00DA78EA" w:rsidRPr="00EF6082" w:rsidRDefault="00DA78EA" w:rsidP="00EF6082">
    <w:pPr>
      <w:pStyle w:val="Topptekst"/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32"/>
      <w:gridCol w:w="3308"/>
    </w:tblGrid>
    <w:tr w:rsidR="00B846CF" w:rsidRPr="000271A1" w14:paraId="4197D8C1" w14:textId="77777777" w:rsidTr="009B35C9">
      <w:tc>
        <w:tcPr>
          <w:tcW w:w="7655" w:type="dxa"/>
          <w:vAlign w:val="center"/>
        </w:tcPr>
        <w:p w14:paraId="6EB8619B" w14:textId="77777777" w:rsidR="00B846CF" w:rsidRPr="000271A1" w:rsidRDefault="00B846CF" w:rsidP="00B846CF">
          <w:pPr>
            <w:pStyle w:val="Topptekst"/>
            <w:rPr>
              <w:rFonts w:asciiTheme="minorHAnsi" w:hAnsiTheme="minorHAnsi" w:cstheme="minorHAnsi"/>
            </w:rPr>
          </w:pPr>
          <w:r w:rsidRPr="000271A1">
            <w:rPr>
              <w:rFonts w:asciiTheme="minorHAnsi" w:hAnsiTheme="minorHAnsi" w:cstheme="minorHAnsi"/>
              <w:b/>
              <w:bCs/>
              <w:sz w:val="24"/>
              <w:szCs w:val="32"/>
            </w:rPr>
            <w:t>Svardokument 2 – Tilbudsskjema</w:t>
          </w:r>
        </w:p>
      </w:tc>
      <w:tc>
        <w:tcPr>
          <w:tcW w:w="1985" w:type="dxa"/>
        </w:tcPr>
        <w:p w14:paraId="32855EF0" w14:textId="77777777" w:rsidR="00B846CF" w:rsidRPr="000271A1" w:rsidRDefault="00B846CF" w:rsidP="00B846CF">
          <w:pPr>
            <w:pStyle w:val="Topptekst"/>
            <w:jc w:val="right"/>
            <w:rPr>
              <w:rFonts w:asciiTheme="minorHAnsi" w:hAnsiTheme="minorHAnsi" w:cstheme="minorHAnsi"/>
            </w:rPr>
          </w:pPr>
          <w:r w:rsidRPr="00D54186">
            <w:rPr>
              <w:noProof/>
            </w:rPr>
            <w:drawing>
              <wp:inline distT="0" distB="0" distL="0" distR="0" wp14:anchorId="79634D76" wp14:editId="719F908A">
                <wp:extent cx="1963972" cy="524503"/>
                <wp:effectExtent l="0" t="0" r="0" b="9525"/>
                <wp:docPr id="62830368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987682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3451" cy="543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8271D01" w14:textId="77777777" w:rsidR="00C40554" w:rsidRDefault="00C4055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32"/>
      <w:gridCol w:w="3308"/>
    </w:tblGrid>
    <w:tr w:rsidR="00AF301D" w:rsidRPr="000271A1" w14:paraId="635E2F8E" w14:textId="77777777" w:rsidTr="00563DB5">
      <w:tc>
        <w:tcPr>
          <w:tcW w:w="7655" w:type="dxa"/>
          <w:vAlign w:val="center"/>
        </w:tcPr>
        <w:p w14:paraId="6EDCD118" w14:textId="77777777" w:rsidR="00AF301D" w:rsidRPr="000271A1" w:rsidRDefault="00AF301D" w:rsidP="00AF301D">
          <w:pPr>
            <w:pStyle w:val="Topptekst"/>
            <w:rPr>
              <w:rFonts w:asciiTheme="minorHAnsi" w:hAnsiTheme="minorHAnsi" w:cstheme="minorHAnsi"/>
            </w:rPr>
          </w:pPr>
          <w:r w:rsidRPr="000271A1">
            <w:rPr>
              <w:rFonts w:asciiTheme="minorHAnsi" w:hAnsiTheme="minorHAnsi" w:cstheme="minorHAnsi"/>
              <w:b/>
              <w:bCs/>
              <w:sz w:val="24"/>
              <w:szCs w:val="32"/>
            </w:rPr>
            <w:t>Svardokument 2 – Tilbudsskjema</w:t>
          </w:r>
        </w:p>
      </w:tc>
      <w:tc>
        <w:tcPr>
          <w:tcW w:w="1985" w:type="dxa"/>
        </w:tcPr>
        <w:p w14:paraId="284E6AA6" w14:textId="14A91668" w:rsidR="00AF301D" w:rsidRPr="000271A1" w:rsidRDefault="0076599A" w:rsidP="00AF301D">
          <w:pPr>
            <w:pStyle w:val="Topptekst"/>
            <w:jc w:val="right"/>
            <w:rPr>
              <w:rFonts w:asciiTheme="minorHAnsi" w:hAnsiTheme="minorHAnsi" w:cstheme="minorHAnsi"/>
            </w:rPr>
          </w:pPr>
          <w:r w:rsidRPr="00D54186">
            <w:rPr>
              <w:noProof/>
            </w:rPr>
            <w:drawing>
              <wp:inline distT="0" distB="0" distL="0" distR="0" wp14:anchorId="35CD5977" wp14:editId="21EE0139">
                <wp:extent cx="1963972" cy="524503"/>
                <wp:effectExtent l="0" t="0" r="0" b="9525"/>
                <wp:docPr id="395888448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5987682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3451" cy="543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BD84DF9" w14:textId="77777777" w:rsidR="00C40554" w:rsidRPr="00AF301D" w:rsidRDefault="00C40554" w:rsidP="00AF301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0ACE19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936F4E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AF68B3"/>
    <w:multiLevelType w:val="multilevel"/>
    <w:tmpl w:val="4B2E71F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3" w15:restartNumberingAfterBreak="0">
    <w:nsid w:val="149425FC"/>
    <w:multiLevelType w:val="hybridMultilevel"/>
    <w:tmpl w:val="C8D066C6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260B54"/>
    <w:multiLevelType w:val="multilevel"/>
    <w:tmpl w:val="5ED0E13C"/>
    <w:lvl w:ilvl="0">
      <w:start w:val="1"/>
      <w:numFmt w:val="decimal"/>
      <w:pStyle w:val="Heading1Poyry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Zero"/>
      <w:lvlText w:val="%2.1"/>
      <w:lvlJc w:val="right"/>
      <w:pPr>
        <w:ind w:left="285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3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5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3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9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15" w:hanging="2160"/>
      </w:pPr>
      <w:rPr>
        <w:rFonts w:hint="default"/>
      </w:rPr>
    </w:lvl>
  </w:abstractNum>
  <w:abstractNum w:abstractNumId="5" w15:restartNumberingAfterBreak="0">
    <w:nsid w:val="2BCF54C1"/>
    <w:multiLevelType w:val="multilevel"/>
    <w:tmpl w:val="5FBC122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6" w15:restartNumberingAfterBreak="0">
    <w:nsid w:val="3D4B16D7"/>
    <w:multiLevelType w:val="multilevel"/>
    <w:tmpl w:val="4E54423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7" w15:restartNumberingAfterBreak="0">
    <w:nsid w:val="452F6896"/>
    <w:multiLevelType w:val="multilevel"/>
    <w:tmpl w:val="F13C1728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6ED3313"/>
    <w:multiLevelType w:val="multilevel"/>
    <w:tmpl w:val="D4C066F4"/>
    <w:lvl w:ilvl="0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eastAsia="Wingdings" w:hAnsi="Wingdings" w:hint="default"/>
      </w:rPr>
    </w:lvl>
  </w:abstractNum>
  <w:abstractNum w:abstractNumId="9" w15:restartNumberingAfterBreak="0">
    <w:nsid w:val="46F869A8"/>
    <w:multiLevelType w:val="multilevel"/>
    <w:tmpl w:val="1AC8B04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0" w15:restartNumberingAfterBreak="0">
    <w:nsid w:val="51574D8D"/>
    <w:multiLevelType w:val="multilevel"/>
    <w:tmpl w:val="54325A7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1" w15:restartNumberingAfterBreak="0">
    <w:nsid w:val="56B46CDB"/>
    <w:multiLevelType w:val="hybridMultilevel"/>
    <w:tmpl w:val="95F4228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07C7E"/>
    <w:multiLevelType w:val="multilevel"/>
    <w:tmpl w:val="EDF0B670"/>
    <w:lvl w:ilvl="0">
      <w:numFmt w:val="decimal"/>
      <w:pStyle w:val="MB-TD-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MB-TD-Overskrift2"/>
      <w:lvlText w:val="%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MB-TD-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50D4AF2"/>
    <w:multiLevelType w:val="multilevel"/>
    <w:tmpl w:val="FCB08352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="Calibri" w:hAnsiTheme="minorHAnsi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770A09F2"/>
    <w:multiLevelType w:val="hybridMultilevel"/>
    <w:tmpl w:val="95F4228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64CC3"/>
    <w:multiLevelType w:val="multilevel"/>
    <w:tmpl w:val="4DC60DA0"/>
    <w:lvl w:ilvl="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num w:numId="1" w16cid:durableId="287661573">
    <w:abstractNumId w:val="2"/>
  </w:num>
  <w:num w:numId="2" w16cid:durableId="1025984967">
    <w:abstractNumId w:val="4"/>
  </w:num>
  <w:num w:numId="3" w16cid:durableId="2002464941">
    <w:abstractNumId w:val="5"/>
  </w:num>
  <w:num w:numId="4" w16cid:durableId="1672445610">
    <w:abstractNumId w:val="6"/>
  </w:num>
  <w:num w:numId="5" w16cid:durableId="732898383">
    <w:abstractNumId w:val="7"/>
  </w:num>
  <w:num w:numId="6" w16cid:durableId="1967933671">
    <w:abstractNumId w:val="8"/>
  </w:num>
  <w:num w:numId="7" w16cid:durableId="609893412">
    <w:abstractNumId w:val="9"/>
  </w:num>
  <w:num w:numId="8" w16cid:durableId="1887139723">
    <w:abstractNumId w:val="10"/>
  </w:num>
  <w:num w:numId="9" w16cid:durableId="54594521">
    <w:abstractNumId w:val="13"/>
  </w:num>
  <w:num w:numId="10" w16cid:durableId="1171021521">
    <w:abstractNumId w:val="15"/>
  </w:num>
  <w:num w:numId="11" w16cid:durableId="30688063">
    <w:abstractNumId w:val="3"/>
  </w:num>
  <w:num w:numId="12" w16cid:durableId="2125923304">
    <w:abstractNumId w:val="7"/>
  </w:num>
  <w:num w:numId="13" w16cid:durableId="1705863346">
    <w:abstractNumId w:val="7"/>
  </w:num>
  <w:num w:numId="14" w16cid:durableId="2107380078">
    <w:abstractNumId w:val="7"/>
  </w:num>
  <w:num w:numId="15" w16cid:durableId="569194437">
    <w:abstractNumId w:val="7"/>
  </w:num>
  <w:num w:numId="16" w16cid:durableId="1224371477">
    <w:abstractNumId w:val="7"/>
  </w:num>
  <w:num w:numId="17" w16cid:durableId="1135873766">
    <w:abstractNumId w:val="7"/>
  </w:num>
  <w:num w:numId="18" w16cid:durableId="959141474">
    <w:abstractNumId w:val="7"/>
  </w:num>
  <w:num w:numId="19" w16cid:durableId="382675971">
    <w:abstractNumId w:val="7"/>
  </w:num>
  <w:num w:numId="20" w16cid:durableId="1353336506">
    <w:abstractNumId w:val="7"/>
  </w:num>
  <w:num w:numId="21" w16cid:durableId="443303554">
    <w:abstractNumId w:val="7"/>
  </w:num>
  <w:num w:numId="22" w16cid:durableId="1820461340">
    <w:abstractNumId w:val="7"/>
  </w:num>
  <w:num w:numId="23" w16cid:durableId="1895241008">
    <w:abstractNumId w:val="7"/>
  </w:num>
  <w:num w:numId="24" w16cid:durableId="223152029">
    <w:abstractNumId w:val="7"/>
  </w:num>
  <w:num w:numId="25" w16cid:durableId="267663571">
    <w:abstractNumId w:val="7"/>
  </w:num>
  <w:num w:numId="26" w16cid:durableId="1104299609">
    <w:abstractNumId w:val="7"/>
  </w:num>
  <w:num w:numId="27" w16cid:durableId="634797382">
    <w:abstractNumId w:val="7"/>
  </w:num>
  <w:num w:numId="28" w16cid:durableId="621572013">
    <w:abstractNumId w:val="7"/>
  </w:num>
  <w:num w:numId="29" w16cid:durableId="616256062">
    <w:abstractNumId w:val="1"/>
  </w:num>
  <w:num w:numId="30" w16cid:durableId="1123380934">
    <w:abstractNumId w:val="0"/>
  </w:num>
  <w:num w:numId="31" w16cid:durableId="2021735414">
    <w:abstractNumId w:val="7"/>
  </w:num>
  <w:num w:numId="32" w16cid:durableId="1750299781">
    <w:abstractNumId w:val="7"/>
  </w:num>
  <w:num w:numId="33" w16cid:durableId="1161775884">
    <w:abstractNumId w:val="7"/>
  </w:num>
  <w:num w:numId="34" w16cid:durableId="487132148">
    <w:abstractNumId w:val="7"/>
  </w:num>
  <w:num w:numId="35" w16cid:durableId="1715036332">
    <w:abstractNumId w:val="7"/>
  </w:num>
  <w:num w:numId="36" w16cid:durableId="1087770999">
    <w:abstractNumId w:val="7"/>
  </w:num>
  <w:num w:numId="37" w16cid:durableId="2047412791">
    <w:abstractNumId w:val="7"/>
  </w:num>
  <w:num w:numId="38" w16cid:durableId="1003241839">
    <w:abstractNumId w:val="7"/>
  </w:num>
  <w:num w:numId="39" w16cid:durableId="895703096">
    <w:abstractNumId w:val="14"/>
  </w:num>
  <w:num w:numId="40" w16cid:durableId="200942313">
    <w:abstractNumId w:val="12"/>
  </w:num>
  <w:num w:numId="41" w16cid:durableId="1366441270">
    <w:abstractNumId w:val="7"/>
  </w:num>
  <w:num w:numId="42" w16cid:durableId="1869022139">
    <w:abstractNumId w:val="11"/>
  </w:num>
  <w:num w:numId="43" w16cid:durableId="1728993242">
    <w:abstractNumId w:val="7"/>
  </w:num>
  <w:num w:numId="44" w16cid:durableId="16462313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98"/>
    <w:rsid w:val="0000257D"/>
    <w:rsid w:val="00006222"/>
    <w:rsid w:val="00007431"/>
    <w:rsid w:val="00012E7B"/>
    <w:rsid w:val="000271A1"/>
    <w:rsid w:val="00054951"/>
    <w:rsid w:val="0008676E"/>
    <w:rsid w:val="000C04D1"/>
    <w:rsid w:val="00106C6A"/>
    <w:rsid w:val="00120AE3"/>
    <w:rsid w:val="001313A8"/>
    <w:rsid w:val="00144033"/>
    <w:rsid w:val="00172262"/>
    <w:rsid w:val="001957D4"/>
    <w:rsid w:val="001A0AC1"/>
    <w:rsid w:val="001A4692"/>
    <w:rsid w:val="001B75A1"/>
    <w:rsid w:val="001C6FE5"/>
    <w:rsid w:val="001E0458"/>
    <w:rsid w:val="001E52A5"/>
    <w:rsid w:val="001F6AB1"/>
    <w:rsid w:val="002100E2"/>
    <w:rsid w:val="0021112D"/>
    <w:rsid w:val="002221D5"/>
    <w:rsid w:val="00225581"/>
    <w:rsid w:val="0023016B"/>
    <w:rsid w:val="002373DA"/>
    <w:rsid w:val="00250D32"/>
    <w:rsid w:val="00251A5C"/>
    <w:rsid w:val="002628D2"/>
    <w:rsid w:val="00276812"/>
    <w:rsid w:val="002851CB"/>
    <w:rsid w:val="00291E2A"/>
    <w:rsid w:val="002A3478"/>
    <w:rsid w:val="002A507C"/>
    <w:rsid w:val="002B4C90"/>
    <w:rsid w:val="002B65BA"/>
    <w:rsid w:val="002B6C5B"/>
    <w:rsid w:val="002E2685"/>
    <w:rsid w:val="00306DC6"/>
    <w:rsid w:val="003358E2"/>
    <w:rsid w:val="003548DC"/>
    <w:rsid w:val="003A67DF"/>
    <w:rsid w:val="003C57D8"/>
    <w:rsid w:val="003D7233"/>
    <w:rsid w:val="003F39CE"/>
    <w:rsid w:val="003F5A5B"/>
    <w:rsid w:val="00417A89"/>
    <w:rsid w:val="00447F13"/>
    <w:rsid w:val="00456D44"/>
    <w:rsid w:val="00480278"/>
    <w:rsid w:val="00487E56"/>
    <w:rsid w:val="0049690B"/>
    <w:rsid w:val="004C778E"/>
    <w:rsid w:val="004D397F"/>
    <w:rsid w:val="004F7DA2"/>
    <w:rsid w:val="00507BA7"/>
    <w:rsid w:val="0052052D"/>
    <w:rsid w:val="00534294"/>
    <w:rsid w:val="005552E8"/>
    <w:rsid w:val="00561124"/>
    <w:rsid w:val="005874B9"/>
    <w:rsid w:val="005D1C93"/>
    <w:rsid w:val="006006C1"/>
    <w:rsid w:val="00615B6C"/>
    <w:rsid w:val="00631326"/>
    <w:rsid w:val="00645F90"/>
    <w:rsid w:val="00662734"/>
    <w:rsid w:val="006707CA"/>
    <w:rsid w:val="0067576B"/>
    <w:rsid w:val="00675C28"/>
    <w:rsid w:val="0068322F"/>
    <w:rsid w:val="00685EC2"/>
    <w:rsid w:val="006A2890"/>
    <w:rsid w:val="006B11DD"/>
    <w:rsid w:val="006C127F"/>
    <w:rsid w:val="006C315A"/>
    <w:rsid w:val="006D44EF"/>
    <w:rsid w:val="006E7738"/>
    <w:rsid w:val="006F1A7A"/>
    <w:rsid w:val="006F1F52"/>
    <w:rsid w:val="006F386B"/>
    <w:rsid w:val="007031D1"/>
    <w:rsid w:val="00710EF7"/>
    <w:rsid w:val="0071178C"/>
    <w:rsid w:val="0073182A"/>
    <w:rsid w:val="0074399D"/>
    <w:rsid w:val="00750073"/>
    <w:rsid w:val="00760E2E"/>
    <w:rsid w:val="0076599A"/>
    <w:rsid w:val="00774BF7"/>
    <w:rsid w:val="007A6CBA"/>
    <w:rsid w:val="007E19AB"/>
    <w:rsid w:val="007E5ED4"/>
    <w:rsid w:val="007F22E7"/>
    <w:rsid w:val="007F6E11"/>
    <w:rsid w:val="007F7C31"/>
    <w:rsid w:val="00800F02"/>
    <w:rsid w:val="00810DB0"/>
    <w:rsid w:val="00825298"/>
    <w:rsid w:val="00830AD5"/>
    <w:rsid w:val="00832B2E"/>
    <w:rsid w:val="0083714B"/>
    <w:rsid w:val="008452B4"/>
    <w:rsid w:val="0085013C"/>
    <w:rsid w:val="00855729"/>
    <w:rsid w:val="00861C3D"/>
    <w:rsid w:val="008635A9"/>
    <w:rsid w:val="00872760"/>
    <w:rsid w:val="008A6E29"/>
    <w:rsid w:val="008B57A3"/>
    <w:rsid w:val="008B6C82"/>
    <w:rsid w:val="008C7816"/>
    <w:rsid w:val="008D4CA6"/>
    <w:rsid w:val="008F4B7B"/>
    <w:rsid w:val="00915861"/>
    <w:rsid w:val="00920F56"/>
    <w:rsid w:val="00924D96"/>
    <w:rsid w:val="00945D69"/>
    <w:rsid w:val="0095330A"/>
    <w:rsid w:val="00954173"/>
    <w:rsid w:val="0096073B"/>
    <w:rsid w:val="00986AEA"/>
    <w:rsid w:val="00A26AF4"/>
    <w:rsid w:val="00A40FEC"/>
    <w:rsid w:val="00A66FA1"/>
    <w:rsid w:val="00A6718B"/>
    <w:rsid w:val="00A741B4"/>
    <w:rsid w:val="00AB3AD9"/>
    <w:rsid w:val="00AC685A"/>
    <w:rsid w:val="00AD1CC6"/>
    <w:rsid w:val="00AD4868"/>
    <w:rsid w:val="00AF301D"/>
    <w:rsid w:val="00AF6065"/>
    <w:rsid w:val="00B0061A"/>
    <w:rsid w:val="00B03825"/>
    <w:rsid w:val="00B47A2D"/>
    <w:rsid w:val="00B517A5"/>
    <w:rsid w:val="00B60DB6"/>
    <w:rsid w:val="00B62C69"/>
    <w:rsid w:val="00B652B4"/>
    <w:rsid w:val="00B846CF"/>
    <w:rsid w:val="00B91A01"/>
    <w:rsid w:val="00B9398A"/>
    <w:rsid w:val="00BB4DFA"/>
    <w:rsid w:val="00BF7DBF"/>
    <w:rsid w:val="00C0468F"/>
    <w:rsid w:val="00C10547"/>
    <w:rsid w:val="00C11E44"/>
    <w:rsid w:val="00C40554"/>
    <w:rsid w:val="00C42872"/>
    <w:rsid w:val="00C43D59"/>
    <w:rsid w:val="00C5314A"/>
    <w:rsid w:val="00C62E84"/>
    <w:rsid w:val="00C973A2"/>
    <w:rsid w:val="00CA502C"/>
    <w:rsid w:val="00CC4A9C"/>
    <w:rsid w:val="00CD47FB"/>
    <w:rsid w:val="00CD7CB7"/>
    <w:rsid w:val="00CE6F7B"/>
    <w:rsid w:val="00D031C0"/>
    <w:rsid w:val="00D10C18"/>
    <w:rsid w:val="00D11957"/>
    <w:rsid w:val="00D12556"/>
    <w:rsid w:val="00D60859"/>
    <w:rsid w:val="00D64DB7"/>
    <w:rsid w:val="00D678C6"/>
    <w:rsid w:val="00D81DFA"/>
    <w:rsid w:val="00D93E9C"/>
    <w:rsid w:val="00DA1BBF"/>
    <w:rsid w:val="00DA78EA"/>
    <w:rsid w:val="00DC325C"/>
    <w:rsid w:val="00DF25A8"/>
    <w:rsid w:val="00E367D6"/>
    <w:rsid w:val="00E51645"/>
    <w:rsid w:val="00E52F83"/>
    <w:rsid w:val="00E64D05"/>
    <w:rsid w:val="00E761A0"/>
    <w:rsid w:val="00EA1802"/>
    <w:rsid w:val="00EC066A"/>
    <w:rsid w:val="00EC4C3A"/>
    <w:rsid w:val="00EC757D"/>
    <w:rsid w:val="00ED08C1"/>
    <w:rsid w:val="00ED7188"/>
    <w:rsid w:val="00ED743A"/>
    <w:rsid w:val="00EE28A9"/>
    <w:rsid w:val="00EF6082"/>
    <w:rsid w:val="00F33AC9"/>
    <w:rsid w:val="00F435FE"/>
    <w:rsid w:val="00F4523E"/>
    <w:rsid w:val="00F61242"/>
    <w:rsid w:val="00F63824"/>
    <w:rsid w:val="00F643D7"/>
    <w:rsid w:val="00F66EB5"/>
    <w:rsid w:val="00F67AA3"/>
    <w:rsid w:val="00F742D6"/>
    <w:rsid w:val="00F80767"/>
    <w:rsid w:val="00F97D1B"/>
    <w:rsid w:val="00FA7284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3B9AB"/>
  <w15:docId w15:val="{F9E50889-F273-4AF5-B126-7C92895AE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3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pPr>
      <w:keepNext/>
      <w:keepLines/>
      <w:numPr>
        <w:numId w:val="5"/>
      </w:numPr>
      <w:spacing w:before="240"/>
      <w:outlineLvl w:val="0"/>
    </w:pPr>
    <w:rPr>
      <w:rFonts w:asciiTheme="majorHAnsi" w:eastAsiaTheme="majorEastAsia" w:hAnsiTheme="majorHAnsi" w:cstheme="majorBidi"/>
      <w:b/>
      <w:caps/>
      <w:color w:val="2E74B5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pPr>
      <w:keepNext/>
      <w:keepLines/>
      <w:numPr>
        <w:ilvl w:val="1"/>
        <w:numId w:val="5"/>
      </w:numPr>
      <w:spacing w:before="40"/>
      <w:outlineLvl w:val="1"/>
    </w:pPr>
    <w:rPr>
      <w:rFonts w:asciiTheme="majorHAnsi" w:eastAsiaTheme="majorEastAsia" w:hAnsiTheme="majorHAnsi" w:cstheme="majorBidi"/>
      <w:b/>
      <w:color w:val="2E74B5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numPr>
        <w:ilvl w:val="2"/>
        <w:numId w:val="5"/>
      </w:numPr>
      <w:spacing w:before="40"/>
      <w:outlineLvl w:val="2"/>
    </w:pPr>
    <w:rPr>
      <w:rFonts w:asciiTheme="majorHAnsi" w:eastAsiaTheme="majorEastAsia" w:hAnsiTheme="majorHAnsi" w:cstheme="majorBidi"/>
      <w:color w:val="2E74B5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eastAsiaTheme="majorEastAsia" w:hAnsiTheme="majorHAnsi" w:cstheme="majorBidi"/>
      <w:color w:val="2E74B5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numPr>
        <w:ilvl w:val="6"/>
        <w:numId w:val="5"/>
      </w:numPr>
      <w:tabs>
        <w:tab w:val="num" w:pos="360"/>
      </w:tabs>
      <w:spacing w:before="40"/>
      <w:ind w:left="0" w:firstLine="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numPr>
        <w:ilvl w:val="7"/>
        <w:numId w:val="5"/>
      </w:numPr>
      <w:tabs>
        <w:tab w:val="num" w:pos="360"/>
      </w:tabs>
      <w:spacing w:before="40"/>
      <w:ind w:left="0" w:firstLine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numPr>
        <w:ilvl w:val="8"/>
        <w:numId w:val="5"/>
      </w:numPr>
      <w:tabs>
        <w:tab w:val="num" w:pos="360"/>
      </w:tabs>
      <w:spacing w:before="40"/>
      <w:ind w:left="0" w:firstLine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Ingenmellomrom1">
    <w:name w:val="Ingen mellomrom1"/>
    <w:link w:val="IngenmellomromTegn"/>
    <w:uiPriority w:val="1"/>
    <w:qFormat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1"/>
    <w:uiPriority w:val="1"/>
    <w:rPr>
      <w:rFonts w:eastAsiaTheme="minorEastAsia"/>
      <w:lang w:eastAsia="nb-NO"/>
    </w:rPr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character" w:customStyle="1" w:styleId="Overskrift1Tegn">
    <w:name w:val="Overskrift 1 Tegn"/>
    <w:basedOn w:val="Standardskriftforavsnitt"/>
    <w:link w:val="Overskrift1"/>
    <w:uiPriority w:val="9"/>
    <w:rPr>
      <w:rFonts w:asciiTheme="majorHAnsi" w:eastAsiaTheme="majorEastAsia" w:hAnsiTheme="majorHAnsi" w:cstheme="majorBidi"/>
      <w:b/>
      <w:caps/>
      <w:color w:val="2E74B5"/>
      <w:sz w:val="32"/>
      <w:szCs w:val="32"/>
      <w:lang w:eastAsia="nb-NO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character" w:customStyle="1" w:styleId="Sterkreferanse1">
    <w:name w:val="Sterk referanse1"/>
    <w:basedOn w:val="Standardskriftforavsnitt"/>
    <w:uiPriority w:val="32"/>
    <w:qFormat/>
    <w:rPr>
      <w:b/>
      <w:bCs/>
      <w:smallCaps/>
      <w:color w:val="5B9BD5"/>
      <w:spacing w:val="5"/>
    </w:rPr>
  </w:style>
  <w:style w:type="character" w:customStyle="1" w:styleId="Overskrift2Tegn">
    <w:name w:val="Overskrift 2 Tegn"/>
    <w:basedOn w:val="Standardskriftforavsnitt"/>
    <w:link w:val="Overskrift2"/>
    <w:uiPriority w:val="9"/>
    <w:rPr>
      <w:rFonts w:asciiTheme="majorHAnsi" w:eastAsiaTheme="majorEastAsia" w:hAnsiTheme="majorHAnsi" w:cstheme="majorBidi"/>
      <w:b/>
      <w:color w:val="2E74B5"/>
      <w:sz w:val="24"/>
      <w:szCs w:val="26"/>
      <w:lang w:eastAsia="nb-NO"/>
    </w:rPr>
  </w:style>
  <w:style w:type="paragraph" w:customStyle="1" w:styleId="Sterktsitat1">
    <w:name w:val="Sterkt sitat1"/>
    <w:basedOn w:val="Normal"/>
    <w:next w:val="Normal"/>
    <w:link w:val="SterktsitatTegn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SterktsitatTegn">
    <w:name w:val="Sterkt sitat Tegn"/>
    <w:basedOn w:val="Standardskriftforavsnitt"/>
    <w:link w:val="Sterktsitat1"/>
    <w:uiPriority w:val="30"/>
    <w:rPr>
      <w:i/>
      <w:iCs/>
      <w:color w:val="5B9BD5"/>
    </w:rPr>
  </w:style>
  <w:style w:type="character" w:customStyle="1" w:styleId="Sterkutheving1">
    <w:name w:val="Sterk utheving1"/>
    <w:basedOn w:val="Standardskriftforavsnitt"/>
    <w:uiPriority w:val="21"/>
    <w:qFormat/>
    <w:rPr>
      <w:i/>
      <w:iCs/>
      <w:color w:val="5B9BD5"/>
    </w:rPr>
  </w:style>
  <w:style w:type="paragraph" w:styleId="Bildetekst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/>
      <w:sz w:val="18"/>
      <w:szCs w:val="18"/>
    </w:rPr>
  </w:style>
  <w:style w:type="character" w:customStyle="1" w:styleId="Overskrift3Tegn">
    <w:name w:val="Overskrift 3 Tegn"/>
    <w:basedOn w:val="Standardskriftforavsnitt"/>
    <w:link w:val="Overskrift3"/>
    <w:uiPriority w:val="9"/>
    <w:rPr>
      <w:rFonts w:asciiTheme="majorHAnsi" w:eastAsiaTheme="majorEastAsia" w:hAnsiTheme="majorHAnsi" w:cstheme="majorBidi"/>
      <w:color w:val="2E74B5"/>
      <w:sz w:val="24"/>
      <w:szCs w:val="24"/>
      <w:lang w:eastAsia="nb-NO"/>
    </w:rPr>
  </w:style>
  <w:style w:type="paragraph" w:customStyle="1" w:styleId="FormatmallInnehll712ptFet">
    <w:name w:val="Formatmall Innehåll 7 + 12 pt Fet"/>
    <w:basedOn w:val="INNH7"/>
    <w:qFormat/>
    <w:pPr>
      <w:spacing w:after="0"/>
      <w:ind w:left="0"/>
    </w:pPr>
    <w:rPr>
      <w:b/>
      <w:bCs/>
      <w:sz w:val="24"/>
      <w:lang w:val="en-GB" w:eastAsia="sv-SE"/>
    </w:rPr>
  </w:style>
  <w:style w:type="paragraph" w:styleId="INNH7">
    <w:name w:val="toc 7"/>
    <w:basedOn w:val="Normal"/>
    <w:next w:val="Normal"/>
    <w:uiPriority w:val="39"/>
    <w:semiHidden/>
    <w:unhideWhenUsed/>
    <w:pPr>
      <w:spacing w:after="100"/>
      <w:ind w:left="1320"/>
    </w:pPr>
  </w:style>
  <w:style w:type="paragraph" w:styleId="Brdtekst">
    <w:name w:val="Body Text"/>
    <w:basedOn w:val="Normal"/>
    <w:pPr>
      <w:spacing w:after="130" w:line="260" w:lineRule="atLeast"/>
    </w:pPr>
    <w:rPr>
      <w:lang w:val="en-GB" w:eastAsia="sv-SE"/>
    </w:rPr>
  </w:style>
  <w:style w:type="character" w:customStyle="1" w:styleId="BrdtekstTegn">
    <w:name w:val="Brødtekst Tegn"/>
    <w:basedOn w:val="Standardskriftforavsnitt"/>
    <w:rPr>
      <w:rFonts w:ascii="Arial" w:eastAsia="Times New Roman" w:hAnsi="Arial" w:cs="Times New Roman"/>
      <w:sz w:val="20"/>
      <w:szCs w:val="20"/>
      <w:lang w:val="en-GB" w:eastAsia="sv-SE"/>
    </w:rPr>
  </w:style>
  <w:style w:type="paragraph" w:styleId="Bobletekst">
    <w:name w:val="Balloon Text"/>
    <w:basedOn w:val="Normal"/>
    <w:link w:val="BobletekstTegn"/>
    <w:uiPriority w:val="99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Segoe UI" w:eastAsia="Segoe UI" w:hAnsi="Segoe UI" w:cs="Segoe UI"/>
      <w:sz w:val="18"/>
      <w:szCs w:val="18"/>
    </w:rPr>
  </w:style>
  <w:style w:type="character" w:customStyle="1" w:styleId="Merknadsreferanse1">
    <w:name w:val="Merknadsreferanse1"/>
    <w:basedOn w:val="Standardskriftforavsnitt"/>
    <w:uiPriority w:val="99"/>
    <w:semiHidden/>
    <w:unhideWhenUsed/>
    <w:rPr>
      <w:sz w:val="16"/>
      <w:szCs w:val="16"/>
    </w:rPr>
  </w:style>
  <w:style w:type="paragraph" w:customStyle="1" w:styleId="Merknadstekst1">
    <w:name w:val="Merknadstekst1"/>
    <w:basedOn w:val="Normal"/>
    <w:link w:val="MerknadstekstTegn"/>
    <w:uiPriority w:val="99"/>
    <w:semiHidden/>
    <w:unhideWhenUsed/>
  </w:style>
  <w:style w:type="character" w:customStyle="1" w:styleId="MerknadstekstTegn">
    <w:name w:val="Merknadstekst Tegn"/>
    <w:basedOn w:val="Standardskriftforavsnitt"/>
    <w:link w:val="Merknadstekst1"/>
    <w:uiPriority w:val="99"/>
    <w:semiHidden/>
    <w:rPr>
      <w:sz w:val="20"/>
      <w:szCs w:val="20"/>
    </w:rPr>
  </w:style>
  <w:style w:type="paragraph" w:customStyle="1" w:styleId="Kommentaremne1">
    <w:name w:val="Kommentaremne1"/>
    <w:basedOn w:val="Merknadstekst1"/>
    <w:next w:val="Merknadstekst1"/>
    <w:link w:val="KommentaremneTegn"/>
    <w:uiPriority w:val="99"/>
    <w:semiHidden/>
    <w:unhideWhenUsed/>
    <w:rPr>
      <w:b/>
      <w:bCs/>
    </w:rPr>
  </w:style>
  <w:style w:type="character" w:customStyle="1" w:styleId="KommentaremneTegn">
    <w:name w:val="Kommentaremne Tegn"/>
    <w:basedOn w:val="MerknadstekstTegn"/>
    <w:link w:val="Kommentaremne1"/>
    <w:uiPriority w:val="99"/>
    <w:semiHidden/>
    <w:rPr>
      <w:b/>
      <w:bCs/>
      <w:sz w:val="20"/>
      <w:szCs w:val="20"/>
    </w:rPr>
  </w:style>
  <w:style w:type="paragraph" w:customStyle="1" w:styleId="Pa0">
    <w:name w:val="Pa0"/>
    <w:basedOn w:val="Normal"/>
    <w:next w:val="Normal"/>
    <w:uiPriority w:val="99"/>
    <w:pPr>
      <w:spacing w:line="241" w:lineRule="atLeast"/>
    </w:pPr>
    <w:rPr>
      <w:rFonts w:ascii="DIN-Light" w:eastAsia="DIN-Light" w:hAnsi="DIN-Light"/>
      <w:sz w:val="24"/>
      <w:szCs w:val="24"/>
    </w:rPr>
  </w:style>
  <w:style w:type="character" w:customStyle="1" w:styleId="A3">
    <w:name w:val="A3"/>
    <w:basedOn w:val="Standardskriftforavsnitt"/>
    <w:uiPriority w:val="99"/>
    <w:rPr>
      <w:rFonts w:cs="DIN-Light"/>
      <w:color w:val="000000"/>
      <w:sz w:val="20"/>
      <w:szCs w:val="20"/>
    </w:rPr>
  </w:style>
  <w:style w:type="character" w:customStyle="1" w:styleId="Boktittel1">
    <w:name w:val="Boktittel1"/>
    <w:basedOn w:val="Standardskriftforavsnitt"/>
    <w:uiPriority w:val="33"/>
    <w:qFormat/>
    <w:rPr>
      <w:b/>
      <w:bCs/>
      <w:i/>
      <w:iCs/>
      <w:spacing w:val="5"/>
    </w:rPr>
  </w:style>
  <w:style w:type="character" w:customStyle="1" w:styleId="Overskrift4Tegn">
    <w:name w:val="Overskrift 4 Tegn"/>
    <w:basedOn w:val="Standardskriftforavsnitt"/>
    <w:link w:val="Overskrift4"/>
    <w:uiPriority w:val="9"/>
    <w:rPr>
      <w:rFonts w:asciiTheme="majorHAnsi" w:eastAsiaTheme="majorEastAsia" w:hAnsiTheme="majorHAnsi" w:cstheme="majorBidi"/>
      <w:i/>
      <w:iCs/>
      <w:color w:val="2E74B5"/>
      <w:sz w:val="20"/>
      <w:szCs w:val="20"/>
      <w:lang w:eastAsia="nb-NO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Svakreferanse1">
    <w:name w:val="Svak referanse1"/>
    <w:basedOn w:val="Standardskriftforavsnitt"/>
    <w:uiPriority w:val="31"/>
    <w:qFormat/>
    <w:rPr>
      <w:smallCaps/>
      <w:color w:val="5A5A5A"/>
    </w:rPr>
  </w:style>
  <w:style w:type="paragraph" w:styleId="Sitat">
    <w:name w:val="Quote"/>
    <w:basedOn w:val="Normal"/>
    <w:next w:val="Normal"/>
    <w:link w:val="SitatTegn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SitatTegn">
    <w:name w:val="Sitat Tegn"/>
    <w:basedOn w:val="Standardskriftforavsnitt"/>
    <w:link w:val="Sitat"/>
    <w:uiPriority w:val="29"/>
    <w:rPr>
      <w:i/>
      <w:iCs/>
      <w:color w:val="404040"/>
    </w:rPr>
  </w:style>
  <w:style w:type="table" w:styleId="Tabellrutenett">
    <w:name w:val="Table Grid"/>
    <w:basedOn w:val="Vanligtabel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etabell6fargerikuthevingsfarge11">
    <w:name w:val="Listetabell 6 fargerik – uthevingsfarge 11"/>
    <w:basedOn w:val="Vanligtabell"/>
    <w:uiPriority w:val="51"/>
    <w:pPr>
      <w:spacing w:after="0" w:line="240" w:lineRule="auto"/>
    </w:pPr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  <w:vAlign w:val="top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vAlign w:val="top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  <w:vAlign w:val="top"/>
      </w:tcPr>
    </w:tblStylePr>
    <w:tblStylePr w:type="band1Horz">
      <w:tblPr/>
      <w:tcPr>
        <w:shd w:val="clear" w:color="auto" w:fill="DEEAF6"/>
        <w:vAlign w:val="top"/>
      </w:tcPr>
    </w:tblStylePr>
  </w:style>
  <w:style w:type="character" w:customStyle="1" w:styleId="Overskrift5Tegn">
    <w:name w:val="Overskrift 5 Tegn"/>
    <w:basedOn w:val="Standardskriftforavsnitt"/>
    <w:link w:val="Overskrift5"/>
    <w:uiPriority w:val="9"/>
    <w:rPr>
      <w:rFonts w:asciiTheme="majorHAnsi" w:eastAsiaTheme="majorEastAsia" w:hAnsiTheme="majorHAnsi" w:cstheme="majorBidi"/>
      <w:color w:val="2E74B5"/>
      <w:sz w:val="20"/>
      <w:szCs w:val="20"/>
      <w:lang w:eastAsia="nb-NO"/>
    </w:rPr>
  </w:style>
  <w:style w:type="character" w:styleId="Sterk">
    <w:name w:val="Strong"/>
    <w:basedOn w:val="Standardskriftforavsnitt"/>
    <w:uiPriority w:val="22"/>
    <w:qFormat/>
    <w:rPr>
      <w:b/>
      <w:bCs/>
    </w:rPr>
  </w:style>
  <w:style w:type="paragraph" w:styleId="Undertittel">
    <w:name w:val="Subtitle"/>
    <w:basedOn w:val="Overskrift1"/>
    <w:next w:val="Normal"/>
    <w:link w:val="UndertittelTegn"/>
    <w:uiPriority w:val="11"/>
    <w:qFormat/>
    <w:pPr>
      <w:numPr>
        <w:numId w:val="0"/>
      </w:numPr>
    </w:pPr>
  </w:style>
  <w:style w:type="character" w:customStyle="1" w:styleId="UndertittelTegn">
    <w:name w:val="Undertittel Tegn"/>
    <w:basedOn w:val="Standardskriftforavsnitt"/>
    <w:link w:val="Undertittel"/>
    <w:uiPriority w:val="11"/>
    <w:rPr>
      <w:rFonts w:asciiTheme="majorHAnsi" w:eastAsiaTheme="majorEastAsia" w:hAnsiTheme="majorHAnsi" w:cstheme="majorBidi"/>
      <w:color w:val="2E74B5"/>
      <w:sz w:val="32"/>
      <w:szCs w:val="32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Pr>
      <w:rFonts w:asciiTheme="majorHAnsi" w:eastAsiaTheme="majorEastAsia" w:hAnsiTheme="majorHAnsi" w:cstheme="majorBidi"/>
      <w:color w:val="1F4D78"/>
      <w:sz w:val="20"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Pr>
      <w:rFonts w:asciiTheme="majorHAnsi" w:eastAsiaTheme="majorEastAsia" w:hAnsiTheme="majorHAnsi" w:cstheme="majorBidi"/>
      <w:i/>
      <w:iCs/>
      <w:color w:val="1F4D78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Pr>
      <w:rFonts w:asciiTheme="majorHAnsi" w:eastAsiaTheme="majorEastAsia" w:hAnsiTheme="majorHAnsi" w:cstheme="majorBidi"/>
      <w:color w:val="272727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Pr>
      <w:rFonts w:asciiTheme="majorHAnsi" w:eastAsiaTheme="majorEastAsia" w:hAnsiTheme="majorHAnsi" w:cstheme="majorBidi"/>
      <w:i/>
      <w:iCs/>
      <w:color w:val="272727"/>
      <w:sz w:val="21"/>
      <w:szCs w:val="21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Pr>
      <w:rFonts w:asciiTheme="minorHAnsi" w:eastAsia="Calibri" w:hAnsiTheme="minorHAnsi" w:cstheme="minorHAnsi"/>
      <w:b/>
      <w:bCs/>
      <w:caps/>
      <w:color w:val="266DB4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Pr>
      <w:rFonts w:eastAsia="Times New Roman" w:cstheme="minorHAnsi"/>
      <w:b/>
      <w:bCs/>
      <w:caps/>
      <w:color w:val="266DB4"/>
      <w:sz w:val="56"/>
      <w:szCs w:val="56"/>
      <w:lang w:eastAsia="nb-NO"/>
    </w:rPr>
  </w:style>
  <w:style w:type="paragraph" w:customStyle="1" w:styleId="brdtekst0">
    <w:name w:val="brødtekst"/>
    <w:basedOn w:val="Normal"/>
    <w:pPr>
      <w:spacing w:line="312" w:lineRule="auto"/>
    </w:pPr>
    <w:rPr>
      <w:rFonts w:cs="Arial"/>
      <w:szCs w:val="22"/>
    </w:r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customStyle="1" w:styleId="Heading1Poyry">
    <w:name w:val="Heading 1 Poyry"/>
    <w:basedOn w:val="Overskrift1"/>
    <w:qFormat/>
    <w:pPr>
      <w:keepLines w:val="0"/>
      <w:numPr>
        <w:numId w:val="2"/>
      </w:numPr>
      <w:tabs>
        <w:tab w:val="num" w:pos="360"/>
      </w:tabs>
      <w:overflowPunct/>
      <w:autoSpaceDE/>
      <w:autoSpaceDN/>
      <w:adjustRightInd/>
      <w:spacing w:after="60"/>
      <w:ind w:left="567" w:hanging="283"/>
      <w:textAlignment w:val="auto"/>
    </w:pPr>
    <w:rPr>
      <w:rFonts w:ascii="Arial" w:eastAsia="Times New Roman" w:hAnsi="Arial" w:cs="Times New Roman"/>
      <w:bCs/>
      <w:color w:val="365F91"/>
      <w:sz w:val="28"/>
    </w:rPr>
  </w:style>
  <w:style w:type="paragraph" w:customStyle="1" w:styleId="Tabellskrift">
    <w:name w:val="Tabellskrift"/>
    <w:basedOn w:val="Normal"/>
    <w:pPr>
      <w:tabs>
        <w:tab w:val="left" w:pos="0"/>
        <w:tab w:val="left" w:pos="1418"/>
        <w:tab w:val="left" w:pos="1985"/>
        <w:tab w:val="left" w:pos="2552"/>
        <w:tab w:val="left" w:pos="3119"/>
        <w:tab w:val="left" w:pos="4820"/>
        <w:tab w:val="left" w:pos="7371"/>
        <w:tab w:val="left" w:pos="9072"/>
      </w:tabs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table" w:customStyle="1" w:styleId="NormalTableecd7f526-7552-42c6-9146-775c9d6fc9bb">
    <w:name w:val="Normal Table_ecd7f526-7552-42c6-9146-775c9d6fc9b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5cb56ca-26fc-441b-bdb7-f19cdc4528e4">
    <w:name w:val="Table Grid_35cb56ca-26fc-441b-bdb7-f19cdc4528e4"/>
    <w:basedOn w:val="NormalTableecd7f526-7552-42c6-9146-775c9d6fc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77917351-06e4-4b34-a084-047219500a3f">
    <w:name w:val="Normal_77917351-06e4-4b34-a084-047219500a3f"/>
    <w:qFormat/>
    <w:rPr>
      <w:rFonts w:ascii="Arial" w:eastAsia="Arial" w:hAnsi="Arial" w:cs="Arial"/>
      <w:sz w:val="24"/>
    </w:rPr>
  </w:style>
  <w:style w:type="paragraph" w:customStyle="1" w:styleId="TQMDocxPublishingHeaderDocumentInfoStyleName">
    <w:name w:val="TQM_DocxPublishingHeaderDocumentInfoStyleName"/>
    <w:basedOn w:val="Normal77917351-06e4-4b34-a084-047219500a3f"/>
    <w:pPr>
      <w:spacing w:after="0" w:line="200" w:lineRule="exact"/>
    </w:pPr>
    <w:rPr>
      <w:sz w:val="14"/>
    </w:rPr>
  </w:style>
  <w:style w:type="table" w:customStyle="1" w:styleId="NormalTable745d7ca5-abe2-4567-bca4-bbc701b0f173">
    <w:name w:val="Normal Table_745d7ca5-abe2-4567-bca4-bbc701b0f1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5bc8c30-1c18-49ab-aeac-fa3bbf02303f">
    <w:name w:val="Table Grid_a5bc8c30-1c18-49ab-aeac-fa3bbf02303f"/>
    <w:basedOn w:val="NormalTable745d7ca5-abe2-4567-bca4-bbc701b0f1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77917351-06e4-4b34-a084-047219500a3f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77917351-06e4-4b34-a084-047219500a3f"/>
    <w:pPr>
      <w:spacing w:after="0" w:line="200" w:lineRule="exact"/>
    </w:pPr>
    <w:rPr>
      <w:b/>
    </w:rPr>
  </w:style>
  <w:style w:type="table" w:customStyle="1" w:styleId="NormalTablef60e1be7-c8c0-444c-9b0e-2d865da056fa">
    <w:name w:val="Normal Table_f60e1be7-c8c0-444c-9b0e-2d865da056f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00c94ae-331f-4fd9-a13d-18a7241a8835">
    <w:name w:val="Table Grid_500c94ae-331f-4fd9-a13d-18a7241a8835"/>
    <w:basedOn w:val="NormalTablef60e1be7-c8c0-444c-9b0e-2d865da056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da8340a-d4c6-4c2b-aa93-f6c465bb4b9e">
    <w:name w:val="Normal Table_1da8340a-d4c6-4c2b-aa93-f6c465bb4b9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315ab54-0e45-43a4-9033-da0432f7c64c">
    <w:name w:val="Table Grid_f315ab54-0e45-43a4-9033-da0432f7c64c"/>
    <w:basedOn w:val="NormalTable1da8340a-d4c6-4c2b-aa93-f6c465bb4b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e6a4e32-cc2c-493a-9357-0f9872a7e5ad">
    <w:name w:val="Normal Table_ee6a4e32-cc2c-493a-9357-0f9872a7e5a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09f9aac-c6b7-4871-a8f4-6c2e09ac1767">
    <w:name w:val="Table Grid_909f9aac-c6b7-4871-a8f4-6c2e09ac1767"/>
    <w:basedOn w:val="NormalTableee6a4e32-cc2c-493a-9357-0f9872a7e5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a2beedea-6f7d-4962-bd80-e6a966466dc7">
    <w:name w:val="Normal Table_a2beedea-6f7d-4962-bd80-e6a966466dc7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e54283-8ef1-4a00-a021-a8634b1c3a56">
    <w:name w:val="Table Grid_21e54283-8ef1-4a00-a021-a8634b1c3a56"/>
    <w:basedOn w:val="NormalTablea2beedea-6f7d-4962-bd80-e6a966466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793bd0e-8eaf-460f-b980-01c5db86b15b">
    <w:name w:val="Normal Table_0793bd0e-8eaf-460f-b980-01c5db86b15b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a120fa89-5c04-4d54-ad3d-d1fc6c6dd7d5">
    <w:name w:val="Table Grid_a120fa89-5c04-4d54-ad3d-d1fc6c6dd7d5"/>
    <w:basedOn w:val="NormalTable0793bd0e-8eaf-460f-b980-01c5db86b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56c84af-72f7-4566-b0c5-2625d62c4d18">
    <w:name w:val="Normal Table_256c84af-72f7-4566-b0c5-2625d62c4d18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661eee1-3ab6-4f15-bd2b-5c152856d3b2">
    <w:name w:val="Table Grid_5661eee1-3ab6-4f15-bd2b-5c152856d3b2"/>
    <w:basedOn w:val="NormalTable256c84af-72f7-4566-b0c5-2625d62c4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57710c9f-0c20-424e-bf36-79d8750e2724">
    <w:name w:val="Normal Table_57710c9f-0c20-424e-bf36-79d8750e2724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b08a2c-cfbe-4a57-9fd0-c27d58e2c717">
    <w:name w:val="Table Grid_72b08a2c-cfbe-4a57-9fd0-c27d58e2c717"/>
    <w:basedOn w:val="NormalTable57710c9f-0c20-424e-bf36-79d8750e2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f5cb012-ae31-42f5-872a-61a0e7040573">
    <w:name w:val="Normal Table_0f5cb012-ae31-42f5-872a-61a0e704057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e58bafe2-2270-4ca5-b0d2-bfa466918e49">
    <w:name w:val="Table Grid_e58bafe2-2270-4ca5-b0d2-bfa466918e49"/>
    <w:basedOn w:val="NormalTable0f5cb012-ae31-42f5-872a-61a0e7040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semiHidden/>
    <w:unhideWhenUsed/>
    <w:rsid w:val="00507BA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overflowPunct/>
      <w:autoSpaceDE/>
      <w:autoSpaceDN/>
      <w:adjustRightInd/>
      <w:textAlignment w:val="auto"/>
    </w:pPr>
    <w:rPr>
      <w:lang w:val="en-GB" w:eastAsia="sv-SE"/>
    </w:rPr>
  </w:style>
  <w:style w:type="character" w:customStyle="1" w:styleId="FotnotetekstTegn">
    <w:name w:val="Fotnotetekst Tegn"/>
    <w:basedOn w:val="Standardskriftforavsnitt"/>
    <w:link w:val="Fotnotetekst"/>
    <w:semiHidden/>
    <w:rsid w:val="00507BA7"/>
    <w:rPr>
      <w:rFonts w:ascii="Arial" w:eastAsia="Times New Roman" w:hAnsi="Arial" w:cs="Times New Roman"/>
      <w:sz w:val="20"/>
      <w:szCs w:val="20"/>
      <w:lang w:val="en-GB" w:eastAsia="sv-SE"/>
    </w:rPr>
  </w:style>
  <w:style w:type="character" w:styleId="Fotnotereferanse">
    <w:name w:val="footnote reference"/>
    <w:basedOn w:val="Standardskriftforavsnitt"/>
    <w:semiHidden/>
    <w:unhideWhenUsed/>
    <w:rsid w:val="00507BA7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3016B"/>
    <w:rPr>
      <w:sz w:val="16"/>
      <w:szCs w:val="16"/>
    </w:rPr>
  </w:style>
  <w:style w:type="paragraph" w:styleId="Merknadstekst">
    <w:name w:val="annotation text"/>
    <w:basedOn w:val="Normal"/>
    <w:link w:val="MerknadstekstTegn1"/>
    <w:uiPriority w:val="99"/>
    <w:semiHidden/>
    <w:unhideWhenUsed/>
    <w:rsid w:val="0023016B"/>
  </w:style>
  <w:style w:type="character" w:customStyle="1" w:styleId="MerknadstekstTegn1">
    <w:name w:val="Merknadstekst Tegn1"/>
    <w:basedOn w:val="Standardskriftforavsnitt"/>
    <w:link w:val="Merknadstekst"/>
    <w:uiPriority w:val="99"/>
    <w:semiHidden/>
    <w:rsid w:val="0023016B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1"/>
    <w:uiPriority w:val="99"/>
    <w:semiHidden/>
    <w:unhideWhenUsed/>
    <w:rsid w:val="0023016B"/>
    <w:rPr>
      <w:b/>
      <w:bCs/>
    </w:rPr>
  </w:style>
  <w:style w:type="character" w:customStyle="1" w:styleId="KommentaremneTegn1">
    <w:name w:val="Kommentaremne Tegn1"/>
    <w:basedOn w:val="MerknadstekstTegn1"/>
    <w:link w:val="Kommentaremne"/>
    <w:uiPriority w:val="99"/>
    <w:semiHidden/>
    <w:rsid w:val="0023016B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Punktliste">
    <w:name w:val="List Bullet"/>
    <w:basedOn w:val="Normal"/>
    <w:uiPriority w:val="99"/>
    <w:semiHidden/>
    <w:unhideWhenUsed/>
    <w:rsid w:val="008D4CA6"/>
    <w:pPr>
      <w:numPr>
        <w:numId w:val="29"/>
      </w:numPr>
      <w:contextualSpacing/>
    </w:pPr>
  </w:style>
  <w:style w:type="paragraph" w:styleId="Nummerertliste">
    <w:name w:val="List Number"/>
    <w:basedOn w:val="Normal"/>
    <w:uiPriority w:val="99"/>
    <w:semiHidden/>
    <w:unhideWhenUsed/>
    <w:rsid w:val="008D4CA6"/>
    <w:pPr>
      <w:numPr>
        <w:numId w:val="30"/>
      </w:numPr>
      <w:contextualSpacing/>
    </w:pPr>
  </w:style>
  <w:style w:type="table" w:customStyle="1" w:styleId="NorconsultBlue">
    <w:name w:val="Norconsult Blue"/>
    <w:basedOn w:val="Vanligtabell"/>
    <w:uiPriority w:val="99"/>
    <w:rsid w:val="001313A8"/>
    <w:pPr>
      <w:spacing w:after="0" w:line="240" w:lineRule="auto"/>
    </w:pPr>
    <w:rPr>
      <w:sz w:val="20"/>
    </w:rPr>
    <w:tblPr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2F2F2" w:themeFill="background1" w:themeFillShade="F2"/>
    </w:tcPr>
    <w:tblStylePr w:type="firstRow">
      <w:rPr>
        <w:b/>
        <w:color w:val="FFFFFF" w:themeColor="background1"/>
        <w:sz w:val="18"/>
      </w:rPr>
      <w:tblPr/>
      <w:tcPr>
        <w:shd w:val="clear" w:color="auto" w:fill="5B9BD5" w:themeFill="accent1"/>
      </w:tcPr>
    </w:tblStylePr>
  </w:style>
  <w:style w:type="paragraph" w:customStyle="1" w:styleId="zUppdragsbenmning">
    <w:name w:val="zUppdragsbenämning"/>
    <w:basedOn w:val="Normal"/>
    <w:rsid w:val="000271A1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overflowPunct/>
      <w:autoSpaceDE/>
      <w:autoSpaceDN/>
      <w:adjustRightInd/>
      <w:spacing w:line="260" w:lineRule="atLeast"/>
      <w:textAlignment w:val="auto"/>
    </w:pPr>
    <w:rPr>
      <w:lang w:val="en-GB" w:eastAsia="sv-SE"/>
    </w:rPr>
  </w:style>
  <w:style w:type="character" w:styleId="Plassholdertekst">
    <w:name w:val="Placeholder Text"/>
    <w:basedOn w:val="Standardskriftforavsnitt"/>
    <w:uiPriority w:val="99"/>
    <w:rsid w:val="000271A1"/>
    <w:rPr>
      <w:color w:val="808080"/>
    </w:rPr>
  </w:style>
  <w:style w:type="paragraph" w:customStyle="1" w:styleId="-Brdtekst">
    <w:name w:val="- Brødtekst"/>
    <w:basedOn w:val="Brdtekst"/>
    <w:qFormat/>
    <w:rsid w:val="00AF301D"/>
    <w:pPr>
      <w:overflowPunct/>
      <w:autoSpaceDE/>
      <w:autoSpaceDN/>
      <w:adjustRightInd/>
      <w:spacing w:after="0" w:line="280" w:lineRule="atLeast"/>
      <w:textAlignment w:val="auto"/>
    </w:pPr>
    <w:rPr>
      <w:sz w:val="22"/>
      <w:lang w:val="nb-NO"/>
    </w:rPr>
  </w:style>
  <w:style w:type="paragraph" w:styleId="Revisjon">
    <w:name w:val="Revision"/>
    <w:hidden/>
    <w:uiPriority w:val="99"/>
    <w:semiHidden/>
    <w:rsid w:val="00615B6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MB-TD-Overskrift1">
    <w:name w:val="MB-TD-Overskrift 1"/>
    <w:basedOn w:val="Normal"/>
    <w:rsid w:val="006A2890"/>
    <w:pPr>
      <w:keepNext/>
      <w:numPr>
        <w:numId w:val="40"/>
      </w:numPr>
      <w:tabs>
        <w:tab w:val="left" w:pos="851"/>
      </w:tabs>
      <w:overflowPunct/>
      <w:autoSpaceDE/>
      <w:autoSpaceDN/>
      <w:adjustRightInd/>
      <w:spacing w:before="280" w:line="280" w:lineRule="atLeast"/>
      <w:textAlignment w:val="auto"/>
      <w:outlineLvl w:val="0"/>
    </w:pPr>
    <w:rPr>
      <w:b/>
      <w:caps/>
      <w:kern w:val="28"/>
      <w:sz w:val="30"/>
      <w:lang w:eastAsia="sv-SE"/>
    </w:rPr>
  </w:style>
  <w:style w:type="paragraph" w:customStyle="1" w:styleId="MB-TD-Overskrift2">
    <w:name w:val="MB-TD-Overskrift 2"/>
    <w:basedOn w:val="MB-TD-Overskrift1"/>
    <w:rsid w:val="006A2890"/>
    <w:pPr>
      <w:numPr>
        <w:ilvl w:val="1"/>
      </w:numPr>
      <w:outlineLvl w:val="1"/>
    </w:pPr>
    <w:rPr>
      <w:i/>
      <w:caps w:val="0"/>
      <w:sz w:val="26"/>
    </w:rPr>
  </w:style>
  <w:style w:type="paragraph" w:customStyle="1" w:styleId="MB-TD-Overskrift3">
    <w:name w:val="MB-TD-Overskrift 3"/>
    <w:basedOn w:val="MB-TD-Overskrift2"/>
    <w:rsid w:val="006A2890"/>
    <w:pPr>
      <w:numPr>
        <w:ilvl w:val="2"/>
      </w:numPr>
      <w:outlineLvl w:val="2"/>
    </w:pPr>
    <w:rPr>
      <w:i w:val="0"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2482490EF548E0BEC3DF10920654C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FBF5224-860D-4634-8C7A-21376D33A679}"/>
      </w:docPartPr>
      <w:docPartBody>
        <w:p w:rsidR="006105B7" w:rsidRDefault="006105B7" w:rsidP="006105B7">
          <w:pPr>
            <w:pStyle w:val="7F2482490EF548E0BEC3DF10920654CA"/>
          </w:pPr>
          <w:r w:rsidRPr="00E62CDF">
            <w:rPr>
              <w:rStyle w:val="Plassholdertekst"/>
              <w:i/>
              <w:iCs/>
              <w:color w:val="FF0000"/>
              <w:u w:val="single"/>
            </w:rPr>
            <w:t>PÅSLAGSFAKTOR</w:t>
          </w:r>
          <w:r w:rsidRPr="00E62CDF">
            <w:rPr>
              <w:rStyle w:val="Plassholdertekst"/>
              <w:u w:val="single"/>
            </w:rPr>
            <w:t>.</w:t>
          </w:r>
        </w:p>
      </w:docPartBody>
    </w:docPart>
    <w:docPart>
      <w:docPartPr>
        <w:name w:val="8F5DF34FCA5F49A095711875285D6AC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F228BBD-D1DB-4240-B89D-D9A0483AD8CD}"/>
      </w:docPartPr>
      <w:docPartBody>
        <w:p w:rsidR="006105B7" w:rsidRDefault="006105B7" w:rsidP="006105B7">
          <w:pPr>
            <w:pStyle w:val="8F5DF34FCA5F49A095711875285D6AC1"/>
          </w:pPr>
          <w:r w:rsidRPr="00E62CDF">
            <w:rPr>
              <w:rStyle w:val="Plassholdertekst"/>
              <w:i/>
              <w:iCs/>
              <w:color w:val="FF0000"/>
              <w:u w:val="single"/>
            </w:rPr>
            <w:t>TOTALSUM</w:t>
          </w:r>
          <w:r w:rsidRPr="00E62CDF">
            <w:rPr>
              <w:rStyle w:val="Plassholdertekst"/>
              <w:u w:val="single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-Light">
    <w:altName w:val="Arial"/>
    <w:charset w:val="00"/>
    <w:family w:val="swiss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5B7"/>
    <w:rsid w:val="00012E7B"/>
    <w:rsid w:val="0011447E"/>
    <w:rsid w:val="001864FB"/>
    <w:rsid w:val="00290298"/>
    <w:rsid w:val="003A412C"/>
    <w:rsid w:val="005E2E23"/>
    <w:rsid w:val="006105B7"/>
    <w:rsid w:val="00662734"/>
    <w:rsid w:val="00710EF7"/>
    <w:rsid w:val="00861C3D"/>
    <w:rsid w:val="008A6E29"/>
    <w:rsid w:val="00903A3C"/>
    <w:rsid w:val="00B47A2D"/>
    <w:rsid w:val="00BA737A"/>
    <w:rsid w:val="00F4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rsid w:val="00290298"/>
    <w:rPr>
      <w:color w:val="808080"/>
    </w:rPr>
  </w:style>
  <w:style w:type="paragraph" w:customStyle="1" w:styleId="7F2482490EF548E0BEC3DF10920654CA">
    <w:name w:val="7F2482490EF548E0BEC3DF10920654CA"/>
    <w:rsid w:val="006105B7"/>
  </w:style>
  <w:style w:type="paragraph" w:customStyle="1" w:styleId="8F5DF34FCA5F49A095711875285D6AC1">
    <w:name w:val="8F5DF34FCA5F49A095711875285D6AC1"/>
    <w:rsid w:val="006105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D9F49BA274D42B5289A3F5FCD0A63" ma:contentTypeVersion="12" ma:contentTypeDescription="Create a new document." ma:contentTypeScope="" ma:versionID="a44a9b40ae910598c3bafba64399fcc6">
  <xsd:schema xmlns:xsd="http://www.w3.org/2001/XMLSchema" xmlns:xs="http://www.w3.org/2001/XMLSchema" xmlns:p="http://schemas.microsoft.com/office/2006/metadata/properties" xmlns:ns2="ebde9716-d9d8-4a67-8b09-919b18b7bf23" xmlns:ns3="f5d65711-62c3-4e44-a2ed-e6b7e82a2a6e" targetNamespace="http://schemas.microsoft.com/office/2006/metadata/properties" ma:root="true" ma:fieldsID="a33d47ab7bb344494d07ee1dca9140f9" ns2:_="" ns3:_="">
    <xsd:import namespace="ebde9716-d9d8-4a67-8b09-919b18b7bf23"/>
    <xsd:import namespace="f5d65711-62c3-4e44-a2ed-e6b7e82a2a6e"/>
    <xsd:element name="properties">
      <xsd:complexType>
        <xsd:sequence>
          <xsd:element name="documentManagement">
            <xsd:complexType>
              <xsd:all>
                <xsd:element ref="ns2:Approvedbymanag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e9716-d9d8-4a67-8b09-919b18b7bf23" elementFormDefault="qualified">
    <xsd:import namespace="http://schemas.microsoft.com/office/2006/documentManagement/types"/>
    <xsd:import namespace="http://schemas.microsoft.com/office/infopath/2007/PartnerControls"/>
    <xsd:element name="Approvedbymanager" ma:index="8" nillable="true" ma:displayName="Approved by manager" ma:default="0" ma:format="Dropdown" ma:internalName="Approvedbymanager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dd7e011-bb30-4412-ae0c-25ab964016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65711-62c3-4e44-a2ed-e6b7e82a2a6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fbc896c4-9696-443d-9fa8-985832f00b69}" ma:internalName="TaxCatchAll" ma:showField="CatchAllData" ma:web="f5d65711-62c3-4e44-a2ed-e6b7e82a2a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dbymanager xmlns="ebde9716-d9d8-4a67-8b09-919b18b7bf23">false</Approvedbymanager>
    <lcf76f155ced4ddcb4097134ff3c332f xmlns="ebde9716-d9d8-4a67-8b09-919b18b7bf23">
      <Terms xmlns="http://schemas.microsoft.com/office/infopath/2007/PartnerControls"/>
    </lcf76f155ced4ddcb4097134ff3c332f>
    <TaxCatchAll xmlns="f5d65711-62c3-4e44-a2ed-e6b7e82a2a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9AF7A-4C86-4FA8-B0FC-B39CC718D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de9716-d9d8-4a67-8b09-919b18b7bf23"/>
    <ds:schemaRef ds:uri="f5d65711-62c3-4e44-a2ed-e6b7e82a2a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956C66-D902-4EB2-BCC5-B439F5A8160F}">
  <ds:schemaRefs>
    <ds:schemaRef ds:uri="http://purl.org/dc/elements/1.1/"/>
    <ds:schemaRef ds:uri="http://schemas.microsoft.com/office/infopath/2007/PartnerControls"/>
    <ds:schemaRef ds:uri="http://www.w3.org/XML/1998/namespace"/>
    <ds:schemaRef ds:uri="f5d65711-62c3-4e44-a2ed-e6b7e82a2a6e"/>
    <ds:schemaRef ds:uri="http://schemas.microsoft.com/office/2006/documentManagement/types"/>
    <ds:schemaRef ds:uri="http://purl.org/dc/terms/"/>
    <ds:schemaRef ds:uri="ebde9716-d9d8-4a67-8b09-919b18b7bf23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BDB9FAB-A81D-4F75-8680-C011E7D425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ADF0A4-48BD-4650-8831-8213A11B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1572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Tittel</vt:lpstr>
    </vt:vector>
  </TitlesOfParts>
  <Company>NRVA</Company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Tittel</dc:title>
  <dc:subject>Undertittel</dc:subject>
  <dc:creator>Ståle Grinaker</dc:creator>
  <cp:keywords/>
  <dc:description/>
  <cp:lastModifiedBy>Garberg, Stig</cp:lastModifiedBy>
  <cp:revision>64</cp:revision>
  <cp:lastPrinted>2021-10-22T13:20:00Z</cp:lastPrinted>
  <dcterms:created xsi:type="dcterms:W3CDTF">2025-02-28T08:53:00Z</dcterms:created>
  <dcterms:modified xsi:type="dcterms:W3CDTF">2026-06-09T12:48:00Z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2021-09-24T11:45:37Z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cb5b985e-15fb-462b-b1fa-968a896bf8eb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0x01010099AD9F49BA274D42B5289A3F5FCD0A63</vt:lpwstr>
  </property>
  <property fmtid="{D5CDD505-2E9C-101B-9397-08002B2CF9AE}" pid="10" name="MediaServiceImageTags">
    <vt:lpwstr/>
  </property>
</Properties>
</file>